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7A5C" w14:textId="11AAD8EA" w:rsidR="005C16EC" w:rsidRDefault="008D6B78" w:rsidP="00463EED">
      <w:pPr>
        <w:autoSpaceDE w:val="0"/>
        <w:autoSpaceDN w:val="0"/>
        <w:adjustRightInd w:val="0"/>
        <w:rPr>
          <w:rFonts w:asciiTheme="minorHAnsi" w:hAnsiTheme="minorHAnsi"/>
          <w:b/>
          <w:color w:val="31849B"/>
        </w:rPr>
      </w:pPr>
      <w:r>
        <w:rPr>
          <w:rFonts w:asciiTheme="minorHAnsi" w:hAnsiTheme="min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9C814A2" wp14:editId="3BB8E056">
                <wp:simplePos x="0" y="0"/>
                <wp:positionH relativeFrom="column">
                  <wp:posOffset>2305685</wp:posOffset>
                </wp:positionH>
                <wp:positionV relativeFrom="paragraph">
                  <wp:posOffset>-185420</wp:posOffset>
                </wp:positionV>
                <wp:extent cx="3528695" cy="1485900"/>
                <wp:effectExtent l="0" t="0" r="14605" b="190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1485900"/>
                        </a:xfrm>
                        <a:prstGeom prst="flowChartAlternateProcess">
                          <a:avLst/>
                        </a:prstGeom>
                        <a:solidFill>
                          <a:srgbClr val="004F3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F4C0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181.55pt;margin-top:-14.6pt;width:277.85pt;height:11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" fillcolor="#004f3d"/>
            </w:pict>
          </mc:Fallback>
        </mc:AlternateContent>
      </w:r>
      <w:r>
        <w:rPr>
          <w:rFonts w:asciiTheme="minorHAnsi" w:hAnsiTheme="minorHAnsi"/>
          <w:b/>
          <w:noProof/>
          <w:color w:val="31849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C5A80" wp14:editId="56A735B3">
                <wp:simplePos x="0" y="0"/>
                <wp:positionH relativeFrom="column">
                  <wp:posOffset>2310129</wp:posOffset>
                </wp:positionH>
                <wp:positionV relativeFrom="paragraph">
                  <wp:posOffset>14605</wp:posOffset>
                </wp:positionV>
                <wp:extent cx="3381375" cy="11049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8D73" w14:textId="6352DBE0" w:rsidR="00C9401A" w:rsidRPr="00840E9B" w:rsidRDefault="003F2756" w:rsidP="007509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INSCRIPTION A LA FORMATION </w:t>
                            </w:r>
                            <w:r w:rsidR="002A052B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BABY SITTING DU </w:t>
                            </w:r>
                            <w:r w:rsidR="00C9401A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21</w:t>
                            </w:r>
                            <w:r w:rsidR="002A052B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 w:rsidR="00C9401A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23</w:t>
                            </w:r>
                            <w:r w:rsidR="002A052B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B78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FEVRIER 2023</w:t>
                            </w:r>
                          </w:p>
                          <w:p w14:paraId="1C299F48" w14:textId="7A56E7D3" w:rsidR="00111C76" w:rsidRPr="00840E9B" w:rsidRDefault="002A052B" w:rsidP="007509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FEVRIER 202</w:t>
                            </w:r>
                            <w:r w:rsidR="00C9401A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  <w:r w:rsidR="003F2756" w:rsidRPr="00840E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3D05158" w14:textId="77777777" w:rsidR="00111C76" w:rsidRPr="00840E9B" w:rsidRDefault="00111C7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5A8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1.9pt;margin-top:1.15pt;width:266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4b4gEAAKIDAAAOAAAAZHJzL2Uyb0RvYy54bWysU9tu2zAMfR+wfxD0vthO0r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" filled="f" stroked="f">
                <v:textbox>
                  <w:txbxContent>
                    <w:p w14:paraId="73088D73" w14:textId="6352DBE0" w:rsidR="00C9401A" w:rsidRPr="00840E9B" w:rsidRDefault="003F2756" w:rsidP="007509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INSCRIPTION A LA FORMATION </w:t>
                      </w:r>
                      <w:r w:rsidR="002A052B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BABY SITTING DU </w:t>
                      </w:r>
                      <w:r w:rsidR="00C9401A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21</w:t>
                      </w:r>
                      <w:r w:rsidR="002A052B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AU </w:t>
                      </w:r>
                      <w:r w:rsidR="00C9401A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23</w:t>
                      </w:r>
                      <w:r w:rsidR="002A052B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D6B78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FEVRIER 2023</w:t>
                      </w:r>
                    </w:p>
                    <w:p w14:paraId="1C299F48" w14:textId="7A56E7D3" w:rsidR="00111C76" w:rsidRPr="00840E9B" w:rsidRDefault="002A052B" w:rsidP="007509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FEVRIER 202</w:t>
                      </w:r>
                      <w:r w:rsidR="00C9401A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  <w:r w:rsidR="003F2756" w:rsidRPr="00840E9B">
                        <w:rPr>
                          <w:rFonts w:asciiTheme="minorHAnsi" w:hAnsi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3D05158" w14:textId="77777777" w:rsidR="00111C76" w:rsidRPr="00840E9B" w:rsidRDefault="00111C7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01A">
        <w:rPr>
          <w:noProof/>
        </w:rPr>
        <w:drawing>
          <wp:inline distT="0" distB="0" distL="0" distR="0" wp14:anchorId="54D55C75" wp14:editId="32ED9DAA">
            <wp:extent cx="2036445" cy="1051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88" cy="105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049B" w14:textId="77777777" w:rsidR="00463EED" w:rsidRPr="00463EED" w:rsidRDefault="00463EED" w:rsidP="00463EED">
      <w:pPr>
        <w:autoSpaceDE w:val="0"/>
        <w:autoSpaceDN w:val="0"/>
        <w:adjustRightInd w:val="0"/>
        <w:rPr>
          <w:rFonts w:asciiTheme="minorHAnsi" w:hAnsiTheme="minorHAnsi"/>
          <w:b/>
          <w:color w:val="31849B"/>
        </w:rPr>
      </w:pPr>
    </w:p>
    <w:p w14:paraId="6D4CF0C3" w14:textId="77777777" w:rsidR="003F2756" w:rsidRPr="00750978" w:rsidRDefault="003F2756" w:rsidP="005C16EC">
      <w:pPr>
        <w:rPr>
          <w:rFonts w:asciiTheme="minorHAnsi" w:hAnsiTheme="minorHAnsi"/>
          <w:b/>
        </w:rPr>
      </w:pPr>
    </w:p>
    <w:p w14:paraId="3BBD64C6" w14:textId="77777777" w:rsidR="005C16EC" w:rsidRPr="00840E9B" w:rsidRDefault="003F2756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IDENTITE</w:t>
      </w:r>
    </w:p>
    <w:p w14:paraId="6BCFC430" w14:textId="77777777" w:rsidR="005C16EC" w:rsidRPr="00750978" w:rsidRDefault="005C16EC" w:rsidP="005C16EC">
      <w:pPr>
        <w:rPr>
          <w:rFonts w:asciiTheme="minorHAnsi" w:hAnsiTheme="minorHAnsi"/>
          <w:sz w:val="28"/>
          <w:szCs w:val="28"/>
        </w:rPr>
      </w:pPr>
    </w:p>
    <w:p w14:paraId="1CA6517D" w14:textId="0C08A567" w:rsidR="005C16EC" w:rsidRPr="00750978" w:rsidRDefault="00463EED" w:rsidP="005C16EC">
      <w:pPr>
        <w:ind w:left="2837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color w:val="D9959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DDF8F" wp14:editId="4AB7E63E">
                <wp:simplePos x="0" y="0"/>
                <wp:positionH relativeFrom="column">
                  <wp:posOffset>346710</wp:posOffset>
                </wp:positionH>
                <wp:positionV relativeFrom="paragraph">
                  <wp:posOffset>22860</wp:posOffset>
                </wp:positionV>
                <wp:extent cx="1047750" cy="1281430"/>
                <wp:effectExtent l="8255" t="8890" r="1079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ED7B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D400" id="Rectangle 6" o:spid="_x0000_s1026" style="position:absolute;margin-left:27.3pt;margin-top:1.8pt;width:82.5pt;height:1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" strokecolor="#8ed7b0" strokeweight="1.5pt"/>
            </w:pict>
          </mc:Fallback>
        </mc:AlternateContent>
      </w:r>
      <w:r w:rsidR="000C4B53" w:rsidRPr="003F275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980535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="000C4B53" w:rsidRPr="003F2756">
        <w:rPr>
          <w:rFonts w:asciiTheme="minorHAnsi" w:hAnsiTheme="minorHAnsi"/>
        </w:rPr>
        <w:fldChar w:fldCharType="end"/>
      </w:r>
      <w:bookmarkEnd w:id="0"/>
      <w:r w:rsidR="003F2756" w:rsidRPr="003F2756">
        <w:rPr>
          <w:rFonts w:asciiTheme="minorHAnsi" w:hAnsiTheme="minorHAnsi"/>
        </w:rPr>
        <w:t xml:space="preserve">    Madame</w:t>
      </w:r>
      <w:r w:rsidR="005C16EC" w:rsidRPr="00750978">
        <w:rPr>
          <w:rFonts w:asciiTheme="minorHAnsi" w:hAnsiTheme="minorHAnsi"/>
          <w:sz w:val="28"/>
          <w:szCs w:val="28"/>
        </w:rPr>
        <w:tab/>
      </w:r>
      <w:r w:rsidR="005C16EC" w:rsidRPr="00750978">
        <w:rPr>
          <w:rFonts w:asciiTheme="minorHAnsi" w:hAnsiTheme="minorHAnsi"/>
          <w:sz w:val="28"/>
          <w:szCs w:val="28"/>
        </w:rPr>
        <w:tab/>
      </w:r>
      <w:r w:rsidR="000C4B53" w:rsidRPr="003F2756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980535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="000C4B53" w:rsidRPr="003F2756">
        <w:rPr>
          <w:rFonts w:asciiTheme="minorHAnsi" w:hAnsiTheme="minorHAnsi"/>
        </w:rPr>
        <w:fldChar w:fldCharType="end"/>
      </w:r>
      <w:bookmarkEnd w:id="1"/>
      <w:r w:rsidR="00980535" w:rsidRPr="003F2756">
        <w:rPr>
          <w:rFonts w:asciiTheme="minorHAnsi" w:hAnsiTheme="minorHAnsi"/>
        </w:rPr>
        <w:t xml:space="preserve"> </w:t>
      </w:r>
      <w:r w:rsidR="003F2756" w:rsidRPr="003F2756">
        <w:rPr>
          <w:rFonts w:asciiTheme="minorHAnsi" w:hAnsiTheme="minorHAnsi"/>
        </w:rPr>
        <w:t xml:space="preserve">Monsieur </w:t>
      </w:r>
    </w:p>
    <w:p w14:paraId="3390D931" w14:textId="77777777" w:rsidR="005C16EC" w:rsidRPr="00750978" w:rsidRDefault="005C16EC" w:rsidP="00980535">
      <w:pPr>
        <w:tabs>
          <w:tab w:val="left" w:pos="9072"/>
        </w:tabs>
        <w:ind w:left="2837" w:firstLine="708"/>
        <w:rPr>
          <w:rFonts w:asciiTheme="minorHAnsi" w:hAnsiTheme="minorHAnsi"/>
          <w:sz w:val="16"/>
          <w:szCs w:val="16"/>
        </w:rPr>
      </w:pPr>
    </w:p>
    <w:p w14:paraId="56E8E9CB" w14:textId="07AA1083" w:rsidR="005C16EC" w:rsidRPr="00750978" w:rsidRDefault="00463EED" w:rsidP="002C1450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62FE4" wp14:editId="1865779A">
                <wp:simplePos x="0" y="0"/>
                <wp:positionH relativeFrom="column">
                  <wp:posOffset>434975</wp:posOffset>
                </wp:positionH>
                <wp:positionV relativeFrom="paragraph">
                  <wp:posOffset>24765</wp:posOffset>
                </wp:positionV>
                <wp:extent cx="836930" cy="638175"/>
                <wp:effectExtent l="127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23B1" w14:textId="77777777" w:rsidR="00111C76" w:rsidRDefault="00111C76" w:rsidP="005C16E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61B73">
                              <w:rPr>
                                <w:i/>
                              </w:rPr>
                              <w:t xml:space="preserve">Collez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 w:rsidRPr="00A61B73">
                              <w:rPr>
                                <w:i/>
                              </w:rPr>
                              <w:t xml:space="preserve"> photo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8BCEBFB" w14:textId="77777777" w:rsidR="00111C76" w:rsidRPr="00A61B73" w:rsidRDefault="00111C76" w:rsidP="005C16E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2FE4" id="Text Box 7" o:spid="_x0000_s1027" type="#_x0000_t202" style="position:absolute;left:0;text-align:left;margin-left:34.25pt;margin-top:1.95pt;width:65.9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" stroked="f">
                <v:textbox>
                  <w:txbxContent>
                    <w:p w14:paraId="064323B1" w14:textId="77777777" w:rsidR="00111C76" w:rsidRDefault="00111C76" w:rsidP="005C16EC">
                      <w:pPr>
                        <w:jc w:val="center"/>
                        <w:rPr>
                          <w:i/>
                        </w:rPr>
                      </w:pPr>
                      <w:r w:rsidRPr="00A61B73">
                        <w:rPr>
                          <w:i/>
                        </w:rPr>
                        <w:t xml:space="preserve">Collez </w:t>
                      </w:r>
                      <w:r>
                        <w:rPr>
                          <w:i/>
                        </w:rPr>
                        <w:t>la</w:t>
                      </w:r>
                      <w:r w:rsidRPr="00A61B73">
                        <w:rPr>
                          <w:i/>
                        </w:rPr>
                        <w:t xml:space="preserve"> photo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58BCEBFB" w14:textId="77777777" w:rsidR="00111C76" w:rsidRPr="00A61B73" w:rsidRDefault="00111C76" w:rsidP="005C16E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5C16EC" w:rsidRPr="00750978">
        <w:rPr>
          <w:rFonts w:asciiTheme="minorHAnsi" w:hAnsiTheme="minorHAnsi"/>
        </w:rPr>
        <w:t>Nom :</w:t>
      </w:r>
      <w:r w:rsidR="005C16EC" w:rsidRPr="00750978">
        <w:rPr>
          <w:rFonts w:asciiTheme="minorHAnsi" w:hAnsiTheme="minorHAnsi"/>
        </w:rPr>
        <w:tab/>
        <w:t xml:space="preserve"> </w:t>
      </w:r>
    </w:p>
    <w:p w14:paraId="405DE50A" w14:textId="77777777" w:rsidR="005C16EC" w:rsidRPr="00750978" w:rsidRDefault="005C16EC" w:rsidP="002C1450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 w:rsidRPr="00750978">
        <w:rPr>
          <w:rFonts w:asciiTheme="minorHAnsi" w:hAnsiTheme="minorHAnsi"/>
        </w:rPr>
        <w:t xml:space="preserve">Prénom : </w:t>
      </w:r>
      <w:r w:rsidRPr="00750978">
        <w:rPr>
          <w:rFonts w:asciiTheme="minorHAnsi" w:hAnsiTheme="minorHAnsi"/>
        </w:rPr>
        <w:tab/>
      </w:r>
    </w:p>
    <w:p w14:paraId="6D2897BB" w14:textId="77777777" w:rsidR="005C16EC" w:rsidRPr="00750978" w:rsidRDefault="005C16EC" w:rsidP="00750978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 w:rsidRPr="00750978">
        <w:rPr>
          <w:rFonts w:asciiTheme="minorHAnsi" w:hAnsiTheme="minorHAnsi"/>
        </w:rPr>
        <w:t xml:space="preserve">Date de naissance : ……/……/……  </w:t>
      </w:r>
    </w:p>
    <w:p w14:paraId="4951DEBD" w14:textId="77777777" w:rsidR="005C16EC" w:rsidRDefault="003F2756" w:rsidP="00980535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complète : </w:t>
      </w:r>
      <w:r w:rsidR="005C16EC" w:rsidRPr="00750978">
        <w:rPr>
          <w:rFonts w:asciiTheme="minorHAnsi" w:hAnsiTheme="minorHAnsi"/>
        </w:rPr>
        <w:tab/>
      </w:r>
    </w:p>
    <w:p w14:paraId="64DAD199" w14:textId="77777777" w:rsidR="003F2756" w:rsidRDefault="003F2756" w:rsidP="00980535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</w:t>
      </w:r>
    </w:p>
    <w:p w14:paraId="39A7CBB9" w14:textId="77777777" w:rsidR="003F2756" w:rsidRDefault="003F2756" w:rsidP="00980535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</w:rPr>
        <w:t>Tél fixe : ………/……../………/………/……….</w:t>
      </w:r>
    </w:p>
    <w:p w14:paraId="753F5CAF" w14:textId="77777777" w:rsidR="003F2756" w:rsidRDefault="003F2756" w:rsidP="00980535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</w:rPr>
        <w:t>Tél Portable : ………/……../………/………/……….</w:t>
      </w:r>
    </w:p>
    <w:p w14:paraId="1AD395AB" w14:textId="77777777" w:rsidR="003F2756" w:rsidRDefault="003F2756" w:rsidP="00980535">
      <w:pPr>
        <w:tabs>
          <w:tab w:val="left" w:leader="dot" w:pos="9072"/>
        </w:tabs>
        <w:spacing w:line="360" w:lineRule="auto"/>
        <w:ind w:left="3544"/>
        <w:rPr>
          <w:rFonts w:asciiTheme="minorHAnsi" w:hAnsiTheme="minorHAnsi"/>
        </w:rPr>
      </w:pPr>
      <w:r>
        <w:rPr>
          <w:rFonts w:asciiTheme="minorHAnsi" w:hAnsiTheme="minorHAnsi"/>
        </w:rPr>
        <w:t>Email : …………………………………………………………………………..</w:t>
      </w:r>
    </w:p>
    <w:p w14:paraId="422190C5" w14:textId="77777777" w:rsidR="003F2756" w:rsidRPr="00840E9B" w:rsidRDefault="003F2756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SITUATION </w:t>
      </w:r>
    </w:p>
    <w:p w14:paraId="1CBBB2A1" w14:textId="77777777" w:rsidR="003F2756" w:rsidRDefault="003F2756" w:rsidP="003F2756">
      <w:pPr>
        <w:tabs>
          <w:tab w:val="left" w:pos="2243"/>
        </w:tabs>
        <w:rPr>
          <w:rFonts w:asciiTheme="minorHAnsi" w:hAnsiTheme="minorHAnsi"/>
          <w:sz w:val="16"/>
          <w:szCs w:val="16"/>
        </w:rPr>
      </w:pPr>
    </w:p>
    <w:p w14:paraId="67C094E4" w14:textId="77777777" w:rsidR="003F2756" w:rsidRDefault="003F2756" w:rsidP="003F2756">
      <w:pPr>
        <w:rPr>
          <w:rFonts w:asciiTheme="minorHAnsi" w:hAnsiTheme="minorHAnsi"/>
        </w:rPr>
      </w:pPr>
    </w:p>
    <w:p w14:paraId="621CD6D4" w14:textId="77777777" w:rsidR="003F2756" w:rsidRDefault="000C4B53" w:rsidP="003F2756">
      <w:pPr>
        <w:rPr>
          <w:rFonts w:asciiTheme="minorHAnsi" w:hAnsiTheme="minorHAnsi"/>
        </w:rPr>
      </w:pPr>
      <w:r w:rsidRPr="003F275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F2756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Pr="003F2756">
        <w:rPr>
          <w:rFonts w:asciiTheme="minorHAnsi" w:hAnsiTheme="minorHAnsi"/>
        </w:rPr>
        <w:fldChar w:fldCharType="end"/>
      </w:r>
      <w:r w:rsidR="003F2756">
        <w:rPr>
          <w:rFonts w:asciiTheme="minorHAnsi" w:hAnsiTheme="minorHAnsi"/>
        </w:rPr>
        <w:t xml:space="preserve">  Lycéen   </w:t>
      </w:r>
      <w:r w:rsidRPr="003F275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F2756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Pr="003F2756">
        <w:rPr>
          <w:rFonts w:asciiTheme="minorHAnsi" w:hAnsiTheme="minorHAnsi"/>
        </w:rPr>
        <w:fldChar w:fldCharType="end"/>
      </w:r>
      <w:r w:rsidR="003F2756">
        <w:rPr>
          <w:rFonts w:asciiTheme="minorHAnsi" w:hAnsiTheme="minorHAnsi"/>
        </w:rPr>
        <w:t xml:space="preserve"> Etudiant   </w:t>
      </w:r>
      <w:r w:rsidRPr="003F275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F2756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Pr="003F2756">
        <w:rPr>
          <w:rFonts w:asciiTheme="minorHAnsi" w:hAnsiTheme="minorHAnsi"/>
        </w:rPr>
        <w:fldChar w:fldCharType="end"/>
      </w:r>
      <w:r w:rsidR="003F2756">
        <w:rPr>
          <w:rFonts w:asciiTheme="minorHAnsi" w:hAnsiTheme="minorHAnsi"/>
        </w:rPr>
        <w:t xml:space="preserve"> Demandeur d’emploi  </w:t>
      </w:r>
      <w:r w:rsidRPr="003F275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F2756" w:rsidRPr="003F2756">
        <w:rPr>
          <w:rFonts w:asciiTheme="minorHAnsi" w:hAnsiTheme="minorHAnsi"/>
        </w:rPr>
        <w:instrText xml:space="preserve"> FORMCHECKBOX </w:instrText>
      </w:r>
      <w:r w:rsidR="00840E9B">
        <w:rPr>
          <w:rFonts w:asciiTheme="minorHAnsi" w:hAnsiTheme="minorHAnsi"/>
        </w:rPr>
      </w:r>
      <w:r w:rsidR="00840E9B">
        <w:rPr>
          <w:rFonts w:asciiTheme="minorHAnsi" w:hAnsiTheme="minorHAnsi"/>
        </w:rPr>
        <w:fldChar w:fldCharType="separate"/>
      </w:r>
      <w:r w:rsidRPr="003F2756">
        <w:rPr>
          <w:rFonts w:asciiTheme="minorHAnsi" w:hAnsiTheme="minorHAnsi"/>
        </w:rPr>
        <w:fldChar w:fldCharType="end"/>
      </w:r>
      <w:r w:rsidR="003F2756">
        <w:rPr>
          <w:rFonts w:asciiTheme="minorHAnsi" w:hAnsiTheme="minorHAnsi"/>
        </w:rPr>
        <w:t xml:space="preserve"> Autres :………………………………………..</w:t>
      </w:r>
    </w:p>
    <w:p w14:paraId="076A615B" w14:textId="77777777" w:rsidR="003F2756" w:rsidRDefault="003F2756" w:rsidP="003F2756">
      <w:pPr>
        <w:rPr>
          <w:rFonts w:asciiTheme="minorHAnsi" w:hAnsiTheme="minorHAnsi"/>
        </w:rPr>
      </w:pPr>
    </w:p>
    <w:p w14:paraId="17258779" w14:textId="77777777" w:rsidR="00427D2C" w:rsidRPr="00840E9B" w:rsidRDefault="00427D2C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PROJET PROFESSIONNEL </w:t>
      </w:r>
    </w:p>
    <w:p w14:paraId="15CAF544" w14:textId="77777777" w:rsidR="003F2756" w:rsidRPr="003F2756" w:rsidRDefault="00427D2C" w:rsidP="003F2756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2FF00C" w14:textId="77777777" w:rsidR="005C16EC" w:rsidRPr="00840E9B" w:rsidRDefault="005C16EC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RESPONSABLE</w:t>
      </w:r>
      <w:r w:rsidR="0095177A"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S</w:t>
      </w: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L</w:t>
      </w:r>
      <w:r w:rsidR="00480FD3"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É</w:t>
      </w: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GA</w:t>
      </w:r>
      <w:r w:rsidR="0095177A"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UX</w:t>
      </w:r>
      <w:r w:rsidR="003F2756"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POUR LES</w:t>
      </w: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MINEUR</w:t>
      </w:r>
      <w:r w:rsidR="003F2756"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S</w:t>
      </w:r>
    </w:p>
    <w:p w14:paraId="1818B4A2" w14:textId="77777777" w:rsidR="000F717B" w:rsidRDefault="000F717B" w:rsidP="005C16EC">
      <w:pPr>
        <w:tabs>
          <w:tab w:val="left" w:pos="2243"/>
        </w:tabs>
        <w:rPr>
          <w:rFonts w:asciiTheme="minorHAnsi" w:hAnsiTheme="minorHAnsi"/>
          <w:sz w:val="16"/>
          <w:szCs w:val="16"/>
        </w:rPr>
        <w:sectPr w:rsidR="000F717B" w:rsidSect="00750978">
          <w:footerReference w:type="first" r:id="rId7"/>
          <w:pgSz w:w="11906" w:h="16838"/>
          <w:pgMar w:top="1417" w:right="1417" w:bottom="1417" w:left="1417" w:header="709" w:footer="242" w:gutter="0"/>
          <w:cols w:space="708"/>
          <w:titlePg/>
          <w:docGrid w:linePitch="360"/>
        </w:sectPr>
      </w:pPr>
    </w:p>
    <w:p w14:paraId="06D66E24" w14:textId="77777777" w:rsidR="005C16EC" w:rsidRPr="00750978" w:rsidRDefault="005C16EC" w:rsidP="005C16EC">
      <w:pPr>
        <w:tabs>
          <w:tab w:val="left" w:pos="2243"/>
        </w:tabs>
        <w:rPr>
          <w:rFonts w:asciiTheme="minorHAnsi" w:hAnsiTheme="minorHAnsi"/>
          <w:sz w:val="16"/>
          <w:szCs w:val="16"/>
        </w:rPr>
      </w:pPr>
    </w:p>
    <w:p w14:paraId="6B4C12E6" w14:textId="77777777" w:rsidR="0095177A" w:rsidRDefault="0095177A" w:rsidP="005C16EC">
      <w:pPr>
        <w:spacing w:line="360" w:lineRule="auto"/>
        <w:rPr>
          <w:rFonts w:asciiTheme="minorHAnsi" w:hAnsiTheme="minorHAnsi"/>
        </w:rPr>
        <w:sectPr w:rsidR="0095177A" w:rsidSect="000F717B">
          <w:type w:val="continuous"/>
          <w:pgSz w:w="11906" w:h="16838"/>
          <w:pgMar w:top="1417" w:right="1417" w:bottom="1417" w:left="1417" w:header="709" w:footer="242" w:gutter="0"/>
          <w:cols w:space="708"/>
          <w:titlePg/>
          <w:docGrid w:linePitch="360"/>
        </w:sectPr>
      </w:pPr>
    </w:p>
    <w:p w14:paraId="607DE7C1" w14:textId="77777777" w:rsidR="000F717B" w:rsidRPr="0095177A" w:rsidRDefault="00556F58" w:rsidP="0095177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Responsable Légal 1</w:t>
      </w:r>
      <w:r w:rsidR="00480FD3" w:rsidRPr="0095177A">
        <w:rPr>
          <w:rFonts w:asciiTheme="minorHAnsi" w:hAnsiTheme="minorHAnsi"/>
          <w:b/>
        </w:rPr>
        <w:t> :</w:t>
      </w:r>
    </w:p>
    <w:p w14:paraId="5930CE06" w14:textId="77777777" w:rsidR="000F717B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 : </w:t>
      </w:r>
      <w:r>
        <w:rPr>
          <w:rFonts w:asciiTheme="minorHAnsi" w:hAnsiTheme="minorHAnsi"/>
        </w:rPr>
        <w:tab/>
      </w:r>
    </w:p>
    <w:p w14:paraId="405CA022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Prénom : </w:t>
      </w:r>
      <w:r>
        <w:rPr>
          <w:rFonts w:asciiTheme="minorHAnsi" w:hAnsiTheme="minorHAnsi"/>
        </w:rPr>
        <w:tab/>
      </w:r>
    </w:p>
    <w:p w14:paraId="3C781E08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Adresse :</w:t>
      </w:r>
      <w:r>
        <w:rPr>
          <w:rFonts w:asciiTheme="minorHAnsi" w:hAnsiTheme="minorHAnsi"/>
        </w:rPr>
        <w:tab/>
      </w:r>
    </w:p>
    <w:p w14:paraId="6724DF09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C8D5D13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 fixe :</w:t>
      </w:r>
      <w:r>
        <w:rPr>
          <w:rFonts w:asciiTheme="minorHAnsi" w:hAnsiTheme="minorHAnsi"/>
        </w:rPr>
        <w:tab/>
      </w:r>
    </w:p>
    <w:p w14:paraId="103DBBF6" w14:textId="611F908B" w:rsidR="00463EED" w:rsidRDefault="0095177A" w:rsidP="00463EED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 portable</w:t>
      </w:r>
      <w:proofErr w:type="gramStart"/>
      <w:r>
        <w:rPr>
          <w:rFonts w:asciiTheme="minorHAnsi" w:hAnsiTheme="minorHAnsi"/>
        </w:rPr>
        <w:t> :</w:t>
      </w:r>
      <w:r w:rsidR="00463EED">
        <w:rPr>
          <w:rFonts w:asciiTheme="minorHAnsi" w:hAnsiTheme="minorHAnsi"/>
        </w:rPr>
        <w:t>…</w:t>
      </w:r>
      <w:proofErr w:type="gramEnd"/>
      <w:r w:rsidR="00463EED">
        <w:rPr>
          <w:rFonts w:asciiTheme="minorHAnsi" w:hAnsiTheme="minorHAnsi"/>
        </w:rPr>
        <w:t>…………………………………………</w:t>
      </w:r>
    </w:p>
    <w:p w14:paraId="5B91CC00" w14:textId="3F007964" w:rsidR="0095177A" w:rsidRDefault="0095177A" w:rsidP="00463EED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Courriel : </w:t>
      </w:r>
      <w:r>
        <w:rPr>
          <w:rFonts w:asciiTheme="minorHAnsi" w:hAnsiTheme="minorHAnsi"/>
        </w:rPr>
        <w:tab/>
      </w:r>
    </w:p>
    <w:p w14:paraId="034C1397" w14:textId="77777777" w:rsidR="0095177A" w:rsidRPr="0095177A" w:rsidRDefault="00556F58" w:rsidP="00427D2C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Responsable Légal 2</w:t>
      </w:r>
      <w:r w:rsidR="0095177A" w:rsidRPr="0095177A">
        <w:rPr>
          <w:rFonts w:asciiTheme="minorHAnsi" w:hAnsiTheme="minorHAnsi"/>
          <w:b/>
        </w:rPr>
        <w:t> :</w:t>
      </w:r>
    </w:p>
    <w:p w14:paraId="18983770" w14:textId="77777777" w:rsidR="0095177A" w:rsidRDefault="0095177A" w:rsidP="002C1450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 : </w:t>
      </w:r>
      <w:r>
        <w:rPr>
          <w:rFonts w:asciiTheme="minorHAnsi" w:hAnsiTheme="minorHAnsi"/>
        </w:rPr>
        <w:tab/>
      </w:r>
    </w:p>
    <w:p w14:paraId="22938448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Prénom : </w:t>
      </w:r>
      <w:r>
        <w:rPr>
          <w:rFonts w:asciiTheme="minorHAnsi" w:hAnsiTheme="minorHAnsi"/>
        </w:rPr>
        <w:tab/>
      </w:r>
    </w:p>
    <w:p w14:paraId="1046784E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Adresse :</w:t>
      </w:r>
      <w:r>
        <w:rPr>
          <w:rFonts w:asciiTheme="minorHAnsi" w:hAnsiTheme="minorHAnsi"/>
        </w:rPr>
        <w:tab/>
      </w:r>
    </w:p>
    <w:p w14:paraId="7A81FA03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7612F56" w14:textId="77777777" w:rsidR="0095177A" w:rsidRDefault="0095177A" w:rsidP="0095177A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 fixe :</w:t>
      </w:r>
      <w:r>
        <w:rPr>
          <w:rFonts w:asciiTheme="minorHAnsi" w:hAnsiTheme="minorHAnsi"/>
        </w:rPr>
        <w:tab/>
      </w:r>
    </w:p>
    <w:p w14:paraId="2F96D8D5" w14:textId="4CC4FE83" w:rsidR="00463EED" w:rsidRDefault="0095177A" w:rsidP="00427D2C">
      <w:pPr>
        <w:tabs>
          <w:tab w:val="left" w:leader="dot" w:pos="411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 portable : </w:t>
      </w:r>
      <w:r w:rsidR="00463EED">
        <w:rPr>
          <w:rFonts w:asciiTheme="minorHAnsi" w:hAnsiTheme="minorHAnsi"/>
        </w:rPr>
        <w:t>………………………………………….</w:t>
      </w:r>
    </w:p>
    <w:p w14:paraId="44BFE18A" w14:textId="2B607C8C" w:rsidR="0095177A" w:rsidRDefault="0095177A" w:rsidP="00427D2C">
      <w:pPr>
        <w:tabs>
          <w:tab w:val="left" w:leader="dot" w:pos="4111"/>
        </w:tabs>
        <w:spacing w:line="360" w:lineRule="auto"/>
        <w:rPr>
          <w:rFonts w:asciiTheme="minorHAnsi" w:hAnsiTheme="minorHAnsi"/>
        </w:rPr>
        <w:sectPr w:rsidR="0095177A" w:rsidSect="0095177A">
          <w:type w:val="continuous"/>
          <w:pgSz w:w="11906" w:h="16838"/>
          <w:pgMar w:top="1417" w:right="1417" w:bottom="1417" w:left="1417" w:header="709" w:footer="242" w:gutter="0"/>
          <w:cols w:num="2" w:space="708"/>
          <w:titlePg/>
          <w:docGrid w:linePitch="360"/>
        </w:sectPr>
      </w:pPr>
      <w:r>
        <w:rPr>
          <w:rFonts w:asciiTheme="minorHAnsi" w:hAnsiTheme="minorHAnsi"/>
        </w:rPr>
        <w:t xml:space="preserve">Courriel : </w:t>
      </w:r>
      <w:r>
        <w:rPr>
          <w:rFonts w:asciiTheme="minorHAnsi" w:hAnsiTheme="minorHAnsi"/>
        </w:rPr>
        <w:tab/>
      </w:r>
    </w:p>
    <w:p w14:paraId="103C3670" w14:textId="77777777" w:rsidR="003F2756" w:rsidRPr="00750978" w:rsidRDefault="003F2756" w:rsidP="0095177A">
      <w:pPr>
        <w:widowControl w:val="0"/>
        <w:rPr>
          <w:rFonts w:asciiTheme="minorHAnsi" w:hAnsiTheme="minorHAnsi"/>
          <w:b/>
          <w:color w:val="31849B"/>
        </w:rPr>
      </w:pPr>
    </w:p>
    <w:p w14:paraId="71012F37" w14:textId="77777777" w:rsidR="005C16EC" w:rsidRPr="00840E9B" w:rsidRDefault="005C16EC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>AUTORISATION PARENTALE ET MONOPARENTALE</w:t>
      </w:r>
    </w:p>
    <w:p w14:paraId="557D4A97" w14:textId="77777777" w:rsidR="005C16EC" w:rsidRPr="00750978" w:rsidRDefault="005C16EC" w:rsidP="005C16EC">
      <w:pPr>
        <w:rPr>
          <w:rFonts w:asciiTheme="minorHAnsi" w:hAnsiTheme="minorHAnsi"/>
        </w:rPr>
      </w:pPr>
    </w:p>
    <w:p w14:paraId="42A35534" w14:textId="77777777" w:rsidR="005C16EC" w:rsidRPr="00750978" w:rsidRDefault="005C16EC" w:rsidP="002C1450">
      <w:pPr>
        <w:tabs>
          <w:tab w:val="left" w:leader="dot" w:pos="9072"/>
        </w:tabs>
        <w:rPr>
          <w:rFonts w:asciiTheme="minorHAnsi" w:hAnsiTheme="minorHAnsi"/>
        </w:rPr>
      </w:pPr>
      <w:r w:rsidRPr="00750978">
        <w:rPr>
          <w:rFonts w:asciiTheme="minorHAnsi" w:hAnsiTheme="minorHAnsi"/>
        </w:rPr>
        <w:t xml:space="preserve">Je soussigné(e) </w:t>
      </w:r>
      <w:r w:rsidRPr="00750978">
        <w:rPr>
          <w:rFonts w:asciiTheme="minorHAnsi" w:hAnsiTheme="minorHAnsi"/>
        </w:rPr>
        <w:tab/>
      </w:r>
    </w:p>
    <w:p w14:paraId="0F087746" w14:textId="77777777" w:rsidR="005C16EC" w:rsidRDefault="005C16EC" w:rsidP="002C1450">
      <w:pPr>
        <w:tabs>
          <w:tab w:val="left" w:leader="dot" w:pos="9072"/>
        </w:tabs>
        <w:rPr>
          <w:rFonts w:asciiTheme="minorHAnsi" w:hAnsiTheme="minorHAnsi"/>
        </w:rPr>
      </w:pPr>
      <w:r w:rsidRPr="00750978">
        <w:rPr>
          <w:rFonts w:asciiTheme="minorHAnsi" w:hAnsiTheme="minorHAnsi"/>
        </w:rPr>
        <w:t xml:space="preserve">Responsable légal(e) du mineur </w:t>
      </w:r>
      <w:r w:rsidRPr="00750978">
        <w:rPr>
          <w:rFonts w:asciiTheme="minorHAnsi" w:hAnsiTheme="minorHAnsi"/>
        </w:rPr>
        <w:tab/>
      </w:r>
    </w:p>
    <w:p w14:paraId="52D46191" w14:textId="77777777" w:rsidR="00980535" w:rsidRPr="00750978" w:rsidRDefault="00980535" w:rsidP="00980535">
      <w:pPr>
        <w:tabs>
          <w:tab w:val="left" w:leader="dot" w:pos="9214"/>
        </w:tabs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863"/>
        <w:gridCol w:w="7157"/>
      </w:tblGrid>
      <w:tr w:rsidR="005C16EC" w:rsidRPr="00750978" w14:paraId="5576A62F" w14:textId="77777777" w:rsidTr="003F2756">
        <w:trPr>
          <w:trHeight w:val="851"/>
        </w:trPr>
        <w:tc>
          <w:tcPr>
            <w:tcW w:w="948" w:type="dxa"/>
            <w:vAlign w:val="center"/>
          </w:tcPr>
          <w:p w14:paraId="38AFC6CD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75097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OUI</w:t>
            </w:r>
          </w:p>
        </w:tc>
        <w:tc>
          <w:tcPr>
            <w:tcW w:w="870" w:type="dxa"/>
            <w:vAlign w:val="center"/>
          </w:tcPr>
          <w:p w14:paraId="4A6A791E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lang w:eastAsia="en-US"/>
              </w:rPr>
            </w:pPr>
            <w:r w:rsidRPr="0075097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NON</w:t>
            </w:r>
          </w:p>
        </w:tc>
        <w:tc>
          <w:tcPr>
            <w:tcW w:w="7362" w:type="dxa"/>
            <w:vAlign w:val="center"/>
          </w:tcPr>
          <w:p w14:paraId="71B55B26" w14:textId="77777777" w:rsidR="005C16EC" w:rsidRPr="00750978" w:rsidRDefault="005C16EC" w:rsidP="00750978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5C16EC" w:rsidRPr="00750978" w14:paraId="3D8ED182" w14:textId="77777777" w:rsidTr="003F2756">
        <w:trPr>
          <w:trHeight w:val="680"/>
        </w:trPr>
        <w:tc>
          <w:tcPr>
            <w:tcW w:w="948" w:type="dxa"/>
          </w:tcPr>
          <w:p w14:paraId="43D229C6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14:paraId="70995C74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62" w:type="dxa"/>
            <w:vAlign w:val="center"/>
          </w:tcPr>
          <w:p w14:paraId="467CD1F0" w14:textId="77777777" w:rsidR="005C16EC" w:rsidRPr="00750978" w:rsidRDefault="005C16EC" w:rsidP="00750978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0978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Autorise la collectivité à transporter mon enfant dans le cadre </w:t>
            </w:r>
            <w:r w:rsidR="00427D2C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de la formation .</w:t>
            </w:r>
          </w:p>
        </w:tc>
      </w:tr>
      <w:tr w:rsidR="005C16EC" w:rsidRPr="00750978" w14:paraId="780CFF59" w14:textId="77777777" w:rsidTr="003F2756">
        <w:trPr>
          <w:trHeight w:val="680"/>
        </w:trPr>
        <w:tc>
          <w:tcPr>
            <w:tcW w:w="948" w:type="dxa"/>
          </w:tcPr>
          <w:p w14:paraId="2B084297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14:paraId="76EF76F0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62" w:type="dxa"/>
            <w:vAlign w:val="center"/>
          </w:tcPr>
          <w:p w14:paraId="5BB2DE74" w14:textId="77777777" w:rsidR="005C16EC" w:rsidRPr="00750978" w:rsidRDefault="005C16EC" w:rsidP="00750978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0978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Autorise mon enfant à être photographié pour paraître dans la presse ou dans les documents publiés par la collectivité (bulletin communautaire, tract…)</w:t>
            </w:r>
          </w:p>
        </w:tc>
      </w:tr>
      <w:tr w:rsidR="005C16EC" w:rsidRPr="00750978" w14:paraId="197B6632" w14:textId="77777777" w:rsidTr="003F2756">
        <w:trPr>
          <w:trHeight w:val="680"/>
        </w:trPr>
        <w:tc>
          <w:tcPr>
            <w:tcW w:w="948" w:type="dxa"/>
          </w:tcPr>
          <w:p w14:paraId="25ACF929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14:paraId="77DF6F3C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62" w:type="dxa"/>
            <w:vAlign w:val="center"/>
          </w:tcPr>
          <w:p w14:paraId="51BB4CBA" w14:textId="77777777" w:rsidR="005C16EC" w:rsidRPr="00750978" w:rsidRDefault="005C16EC" w:rsidP="00750978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0978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Autorise mon enfant à être transporté en car, minibus ou véhicule de service de la CCMA.</w:t>
            </w:r>
          </w:p>
        </w:tc>
      </w:tr>
      <w:tr w:rsidR="005C16EC" w:rsidRPr="00750978" w14:paraId="13BEBB14" w14:textId="77777777" w:rsidTr="003F2756">
        <w:trPr>
          <w:trHeight w:val="680"/>
        </w:trPr>
        <w:tc>
          <w:tcPr>
            <w:tcW w:w="948" w:type="dxa"/>
          </w:tcPr>
          <w:p w14:paraId="2E0C51D9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14:paraId="29ACC8D3" w14:textId="77777777" w:rsidR="005C16EC" w:rsidRPr="00750978" w:rsidRDefault="005C16EC" w:rsidP="00750978">
            <w:pPr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62" w:type="dxa"/>
            <w:vAlign w:val="center"/>
          </w:tcPr>
          <w:p w14:paraId="64A11C12" w14:textId="77777777" w:rsidR="005C16EC" w:rsidRPr="00750978" w:rsidRDefault="005C16EC" w:rsidP="00750978">
            <w:pPr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0978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Autorise </w:t>
            </w:r>
            <w:r w:rsidR="00427D2C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mon enfant, à rentrer seul</w:t>
            </w:r>
            <w:r w:rsidRPr="00750978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à l’issue d</w:t>
            </w:r>
            <w:r w:rsidR="00427D2C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 la formation.</w:t>
            </w:r>
          </w:p>
        </w:tc>
      </w:tr>
    </w:tbl>
    <w:p w14:paraId="171BAE42" w14:textId="77777777" w:rsidR="005C16EC" w:rsidRDefault="005C16EC" w:rsidP="005C16E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1BF8D21A" w14:textId="77777777" w:rsidR="00427D2C" w:rsidRPr="00750978" w:rsidRDefault="00427D2C" w:rsidP="005C16E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33A0E4CC" w14:textId="77777777" w:rsidR="00427D2C" w:rsidRPr="00840E9B" w:rsidRDefault="00427D2C" w:rsidP="00840E9B">
      <w:pPr>
        <w:shd w:val="clear" w:color="auto" w:fill="FF7021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840E9B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SIGNATURES </w:t>
      </w:r>
    </w:p>
    <w:p w14:paraId="3E76262C" w14:textId="77777777" w:rsidR="00427D2C" w:rsidRDefault="00427D2C" w:rsidP="00427D2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14:paraId="55A34B70" w14:textId="77777777" w:rsidR="00427D2C" w:rsidRDefault="00427D2C" w:rsidP="00427D2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14:paraId="7491DF47" w14:textId="77777777" w:rsidR="00427D2C" w:rsidRPr="00750978" w:rsidRDefault="00427D2C" w:rsidP="00427D2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750978">
        <w:rPr>
          <w:rFonts w:asciiTheme="minorHAnsi" w:hAnsiTheme="minorHAnsi" w:cs="Arial"/>
          <w:color w:val="000000"/>
          <w:sz w:val="20"/>
          <w:szCs w:val="20"/>
        </w:rPr>
        <w:t>Fait à ……………………………, le…………………………….</w:t>
      </w:r>
    </w:p>
    <w:p w14:paraId="1B2F8D99" w14:textId="77777777" w:rsidR="00427D2C" w:rsidRPr="00750978" w:rsidRDefault="00427D2C" w:rsidP="00427D2C">
      <w:pPr>
        <w:widowControl w:val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 du Baby sitter</w:t>
      </w:r>
      <w:r w:rsidRPr="00750978">
        <w:rPr>
          <w:rFonts w:asciiTheme="minorHAnsi" w:hAnsiTheme="minorHAnsi"/>
          <w:sz w:val="20"/>
          <w:szCs w:val="20"/>
        </w:rPr>
        <w:t>,</w:t>
      </w:r>
    </w:p>
    <w:p w14:paraId="0A57E227" w14:textId="77777777" w:rsidR="00427D2C" w:rsidRDefault="00427D2C" w:rsidP="00427D2C">
      <w:pPr>
        <w:widowControl w:val="0"/>
        <w:jc w:val="right"/>
        <w:rPr>
          <w:rFonts w:asciiTheme="minorHAnsi" w:hAnsiTheme="minorHAnsi"/>
          <w:i/>
          <w:iCs/>
          <w:sz w:val="20"/>
          <w:szCs w:val="20"/>
        </w:rPr>
      </w:pPr>
      <w:r w:rsidRPr="00750978">
        <w:rPr>
          <w:rFonts w:asciiTheme="minorHAnsi" w:hAnsiTheme="minorHAnsi"/>
          <w:i/>
          <w:iCs/>
          <w:sz w:val="20"/>
          <w:szCs w:val="20"/>
        </w:rPr>
        <w:t xml:space="preserve">précédée de la </w:t>
      </w:r>
      <w:r>
        <w:rPr>
          <w:rFonts w:asciiTheme="minorHAnsi" w:hAnsiTheme="minorHAnsi"/>
          <w:i/>
          <w:iCs/>
          <w:sz w:val="20"/>
          <w:szCs w:val="20"/>
        </w:rPr>
        <w:t>mention « lu et approuvé</w:t>
      </w:r>
      <w:r w:rsidRPr="00750978">
        <w:rPr>
          <w:rFonts w:asciiTheme="minorHAnsi" w:hAnsiTheme="minorHAnsi"/>
          <w:i/>
          <w:iCs/>
          <w:sz w:val="20"/>
          <w:szCs w:val="20"/>
        </w:rPr>
        <w:t xml:space="preserve">» </w:t>
      </w:r>
    </w:p>
    <w:p w14:paraId="688BB527" w14:textId="77777777" w:rsidR="00427D2C" w:rsidRDefault="00427D2C" w:rsidP="00427D2C">
      <w:pPr>
        <w:widowControl w:val="0"/>
        <w:jc w:val="right"/>
        <w:rPr>
          <w:rFonts w:asciiTheme="minorHAnsi" w:hAnsiTheme="minorHAnsi"/>
          <w:i/>
          <w:iCs/>
          <w:sz w:val="20"/>
          <w:szCs w:val="20"/>
        </w:rPr>
      </w:pPr>
    </w:p>
    <w:p w14:paraId="52B181D8" w14:textId="77777777" w:rsidR="00427D2C" w:rsidRPr="00750978" w:rsidRDefault="00427D2C" w:rsidP="00427D2C">
      <w:pPr>
        <w:widowControl w:val="0"/>
        <w:jc w:val="right"/>
        <w:rPr>
          <w:rFonts w:asciiTheme="minorHAnsi" w:hAnsiTheme="minorHAnsi"/>
          <w:sz w:val="20"/>
          <w:szCs w:val="20"/>
        </w:rPr>
      </w:pPr>
    </w:p>
    <w:p w14:paraId="7ECF0BCA" w14:textId="77777777" w:rsidR="005C16EC" w:rsidRPr="00750978" w:rsidRDefault="005C16EC" w:rsidP="005C16E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14:paraId="680439CB" w14:textId="77777777" w:rsidR="00427D2C" w:rsidRDefault="00427D2C" w:rsidP="005C16E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14:paraId="052A12DE" w14:textId="77777777" w:rsidR="005C16EC" w:rsidRPr="00750978" w:rsidRDefault="005C16EC" w:rsidP="005C16E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750978">
        <w:rPr>
          <w:rFonts w:asciiTheme="minorHAnsi" w:hAnsiTheme="minorHAnsi" w:cs="Arial"/>
          <w:color w:val="000000"/>
          <w:sz w:val="20"/>
          <w:szCs w:val="20"/>
        </w:rPr>
        <w:t>Fait à ……………………………, le…………………………….</w:t>
      </w:r>
    </w:p>
    <w:p w14:paraId="3A227443" w14:textId="77777777" w:rsidR="005C16EC" w:rsidRPr="00750978" w:rsidRDefault="005C16EC" w:rsidP="005C16EC">
      <w:pPr>
        <w:widowControl w:val="0"/>
        <w:jc w:val="right"/>
        <w:rPr>
          <w:rFonts w:asciiTheme="minorHAnsi" w:hAnsiTheme="minorHAnsi"/>
          <w:sz w:val="20"/>
          <w:szCs w:val="20"/>
        </w:rPr>
      </w:pPr>
      <w:r w:rsidRPr="00750978">
        <w:rPr>
          <w:rFonts w:asciiTheme="minorHAnsi" w:hAnsiTheme="minorHAnsi"/>
          <w:sz w:val="20"/>
          <w:szCs w:val="20"/>
        </w:rPr>
        <w:t>Signature du (ou des)  Représentant (s),</w:t>
      </w:r>
    </w:p>
    <w:p w14:paraId="56D30F39" w14:textId="77777777" w:rsidR="005C16EC" w:rsidRPr="00750978" w:rsidRDefault="005C16EC" w:rsidP="005C16EC">
      <w:pPr>
        <w:widowControl w:val="0"/>
        <w:jc w:val="right"/>
        <w:rPr>
          <w:rFonts w:asciiTheme="minorHAnsi" w:hAnsiTheme="minorHAnsi"/>
          <w:sz w:val="20"/>
          <w:szCs w:val="20"/>
        </w:rPr>
      </w:pPr>
      <w:r w:rsidRPr="00750978">
        <w:rPr>
          <w:rFonts w:asciiTheme="minorHAnsi" w:hAnsiTheme="minorHAnsi"/>
          <w:i/>
          <w:iCs/>
          <w:sz w:val="20"/>
          <w:szCs w:val="20"/>
        </w:rPr>
        <w:t xml:space="preserve">précédée de la mention « bon pour autorisation » </w:t>
      </w:r>
    </w:p>
    <w:p w14:paraId="79FBD239" w14:textId="77777777" w:rsidR="005C16EC" w:rsidRDefault="005C16EC" w:rsidP="005C16EC">
      <w:pPr>
        <w:widowControl w:val="0"/>
        <w:rPr>
          <w:rFonts w:asciiTheme="minorHAnsi" w:hAnsiTheme="minorHAnsi"/>
        </w:rPr>
      </w:pPr>
      <w:r w:rsidRPr="00750978">
        <w:rPr>
          <w:rFonts w:asciiTheme="minorHAnsi" w:hAnsiTheme="minorHAnsi"/>
        </w:rPr>
        <w:t> </w:t>
      </w:r>
    </w:p>
    <w:p w14:paraId="46BA72CF" w14:textId="77777777" w:rsidR="005C16EC" w:rsidRDefault="005C16EC" w:rsidP="005C16E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32"/>
          <w:szCs w:val="32"/>
        </w:rPr>
      </w:pPr>
    </w:p>
    <w:p w14:paraId="79D34AB0" w14:textId="77777777" w:rsidR="00427D2C" w:rsidRPr="00750978" w:rsidRDefault="00427D2C" w:rsidP="005C16E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32"/>
          <w:szCs w:val="32"/>
        </w:rPr>
      </w:pPr>
    </w:p>
    <w:p w14:paraId="39E52A77" w14:textId="612884AC" w:rsidR="005C16EC" w:rsidRPr="00750978" w:rsidRDefault="00463EED" w:rsidP="005C16EC">
      <w:pPr>
        <w:rPr>
          <w:rFonts w:asciiTheme="minorHAnsi" w:hAnsiTheme="minorHAnsi" w:cs="Arial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C8077B" wp14:editId="6B8B7C32">
                <wp:simplePos x="0" y="0"/>
                <wp:positionH relativeFrom="column">
                  <wp:posOffset>-61595</wp:posOffset>
                </wp:positionH>
                <wp:positionV relativeFrom="paragraph">
                  <wp:posOffset>-4445</wp:posOffset>
                </wp:positionV>
                <wp:extent cx="5923280" cy="1676400"/>
                <wp:effectExtent l="9525" t="12065" r="10795" b="698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67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ED7B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E6F4" id="Rectangle 31" o:spid="_x0000_s1026" style="position:absolute;margin-left:-4.85pt;margin-top:-.35pt;width:466.4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" filled="f" strokecolor="#8ed7b0" strokeweight="1.5pt"/>
            </w:pict>
          </mc:Fallback>
        </mc:AlternateContent>
      </w:r>
    </w:p>
    <w:p w14:paraId="279AD9B2" w14:textId="77777777" w:rsidR="003F2756" w:rsidRPr="00427D2C" w:rsidRDefault="00427D2C" w:rsidP="00427D2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PIECES A JOINDRE AU DOSSIER </w:t>
      </w:r>
      <w:r w:rsidR="003F2756" w:rsidRPr="00427D2C">
        <w:rPr>
          <w:rFonts w:asciiTheme="minorHAnsi" w:hAnsiTheme="minorHAnsi"/>
          <w:b/>
        </w:rPr>
        <w:t> :</w:t>
      </w:r>
    </w:p>
    <w:p w14:paraId="7A9E398F" w14:textId="77777777" w:rsidR="003F2756" w:rsidRPr="00427D2C" w:rsidRDefault="003F2756" w:rsidP="003F2756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 w:rsidRPr="00427D2C">
        <w:rPr>
          <w:rFonts w:asciiTheme="minorHAnsi" w:hAnsiTheme="minorHAnsi"/>
          <w:b/>
        </w:rPr>
        <w:t xml:space="preserve"> </w:t>
      </w:r>
      <w:r w:rsidR="00427D2C">
        <w:rPr>
          <w:rFonts w:asciiTheme="minorHAnsi" w:hAnsiTheme="minorHAnsi"/>
        </w:rPr>
        <w:t>Attestation de domicile</w:t>
      </w:r>
    </w:p>
    <w:p w14:paraId="2313101F" w14:textId="77777777" w:rsidR="003F2756" w:rsidRPr="00427D2C" w:rsidRDefault="003F2756" w:rsidP="003F2756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 w:rsidR="00427D2C">
        <w:rPr>
          <w:rFonts w:asciiTheme="minorHAnsi" w:hAnsiTheme="minorHAnsi"/>
        </w:rPr>
        <w:t xml:space="preserve"> </w:t>
      </w:r>
      <w:r w:rsidR="00427D2C" w:rsidRPr="00427D2C">
        <w:rPr>
          <w:rFonts w:asciiTheme="minorHAnsi" w:hAnsiTheme="minorHAnsi"/>
        </w:rPr>
        <w:t>Photocopie d’une attestation d’assurance de responsabilité civile.</w:t>
      </w:r>
    </w:p>
    <w:p w14:paraId="2D5E41C4" w14:textId="77777777" w:rsidR="003F2756" w:rsidRPr="00427D2C" w:rsidRDefault="003F2756" w:rsidP="003F2756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 w:rsidR="00427D2C">
        <w:rPr>
          <w:rFonts w:asciiTheme="minorHAnsi" w:hAnsiTheme="minorHAnsi"/>
          <w:b/>
        </w:rPr>
        <w:t xml:space="preserve"> </w:t>
      </w:r>
      <w:r w:rsidR="00427D2C" w:rsidRPr="00427D2C">
        <w:rPr>
          <w:rFonts w:asciiTheme="minorHAnsi" w:hAnsiTheme="minorHAnsi"/>
        </w:rPr>
        <w:t>Photocopie d’une pièce d’identité (passeport – carte d’identité)</w:t>
      </w:r>
    </w:p>
    <w:p w14:paraId="140DC124" w14:textId="77777777" w:rsidR="003F2756" w:rsidRPr="00427D2C" w:rsidRDefault="003F2756" w:rsidP="003F2756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 w:rsidR="00427D2C">
        <w:rPr>
          <w:rFonts w:asciiTheme="minorHAnsi" w:hAnsiTheme="minorHAnsi"/>
        </w:rPr>
        <w:t xml:space="preserve"> Un CV + une lettre de motivation </w:t>
      </w:r>
    </w:p>
    <w:p w14:paraId="6EB739BF" w14:textId="77777777" w:rsidR="003F2756" w:rsidRPr="00427D2C" w:rsidRDefault="003F2756" w:rsidP="003F2756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 w:rsidRPr="00427D2C">
        <w:rPr>
          <w:rFonts w:asciiTheme="minorHAnsi" w:hAnsiTheme="minorHAnsi"/>
        </w:rPr>
        <w:t xml:space="preserve"> Photo d’identité</w:t>
      </w:r>
    </w:p>
    <w:p w14:paraId="062F5305" w14:textId="77777777" w:rsidR="00D86362" w:rsidRPr="00427D2C" w:rsidRDefault="00D86362" w:rsidP="00D86362">
      <w:pPr>
        <w:ind w:left="284"/>
        <w:rPr>
          <w:rFonts w:asciiTheme="minorHAnsi" w:hAnsiTheme="minorHAnsi"/>
        </w:rPr>
      </w:pPr>
      <w:r w:rsidRPr="00427D2C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Le règlement de 30€ : Chèque à l’ordre du Trésor Public </w:t>
      </w:r>
      <w:r w:rsidR="00844051">
        <w:rPr>
          <w:rFonts w:asciiTheme="minorHAnsi" w:hAnsiTheme="minorHAnsi"/>
        </w:rPr>
        <w:t>ou Espèce</w:t>
      </w:r>
    </w:p>
    <w:p w14:paraId="60909964" w14:textId="77777777" w:rsidR="00EB5086" w:rsidRDefault="00EB5086" w:rsidP="005C16EC">
      <w:pPr>
        <w:rPr>
          <w:rFonts w:asciiTheme="minorHAnsi" w:hAnsiTheme="minorHAnsi" w:cs="Arial"/>
          <w:b/>
          <w:noProof/>
          <w:color w:val="4DBC8E"/>
        </w:rPr>
      </w:pPr>
    </w:p>
    <w:p w14:paraId="26598279" w14:textId="77777777" w:rsidR="000F717B" w:rsidRDefault="000F717B" w:rsidP="005C16EC">
      <w:pPr>
        <w:rPr>
          <w:rFonts w:asciiTheme="minorHAnsi" w:hAnsiTheme="minorHAnsi" w:cs="Arial"/>
          <w:b/>
          <w:noProof/>
          <w:color w:val="4DBC8E"/>
        </w:rPr>
      </w:pPr>
    </w:p>
    <w:p w14:paraId="52EF1A12" w14:textId="77777777" w:rsidR="005C16EC" w:rsidRPr="00750978" w:rsidRDefault="005C16EC" w:rsidP="005C16EC">
      <w:pPr>
        <w:rPr>
          <w:rFonts w:asciiTheme="minorHAnsi" w:hAnsiTheme="minorHAnsi" w:cs="Arial"/>
        </w:rPr>
      </w:pPr>
    </w:p>
    <w:sectPr w:rsidR="005C16EC" w:rsidRPr="00750978" w:rsidSect="000F717B">
      <w:type w:val="continuous"/>
      <w:pgSz w:w="11906" w:h="16838"/>
      <w:pgMar w:top="1417" w:right="1417" w:bottom="1417" w:left="1417" w:header="709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5EAB" w14:textId="77777777" w:rsidR="008152C0" w:rsidRDefault="008152C0" w:rsidP="00750978">
      <w:r>
        <w:separator/>
      </w:r>
    </w:p>
  </w:endnote>
  <w:endnote w:type="continuationSeparator" w:id="0">
    <w:p w14:paraId="50532243" w14:textId="77777777" w:rsidR="008152C0" w:rsidRDefault="008152C0" w:rsidP="0075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C425" w14:textId="77777777" w:rsidR="00111C76" w:rsidRPr="00750978" w:rsidRDefault="00111C76" w:rsidP="00750978">
    <w:pPr>
      <w:ind w:left="-113" w:right="-1134" w:hanging="1021"/>
      <w:jc w:val="center"/>
      <w:rPr>
        <w:rFonts w:ascii="Calibri" w:hAnsi="Calibri"/>
        <w:sz w:val="18"/>
        <w:szCs w:val="18"/>
      </w:rPr>
    </w:pPr>
    <w:r w:rsidRPr="00750978">
      <w:rPr>
        <w:rFonts w:ascii="Calibri" w:hAnsi="Calibri"/>
        <w:sz w:val="18"/>
        <w:szCs w:val="18"/>
      </w:rPr>
      <w:t xml:space="preserve">1 rue de la Corniche de Pail </w:t>
    </w:r>
    <w:r w:rsidR="00BE3C79">
      <w:rPr>
        <w:rFonts w:ascii="Calibri" w:hAnsi="Calibri"/>
        <w:sz w:val="18"/>
        <w:szCs w:val="18"/>
      </w:rPr>
      <w:t xml:space="preserve">- Pré en Pail </w:t>
    </w:r>
    <w:r w:rsidRPr="00750978">
      <w:rPr>
        <w:rFonts w:ascii="Calibri" w:hAnsi="Calibri"/>
        <w:sz w:val="18"/>
        <w:szCs w:val="18"/>
      </w:rPr>
      <w:t>53140 PRE EN PAIL SAINT SAMSON</w:t>
    </w:r>
  </w:p>
  <w:p w14:paraId="5744838D" w14:textId="77777777" w:rsidR="00111C76" w:rsidRPr="00750978" w:rsidRDefault="00111C76" w:rsidP="00750978">
    <w:pPr>
      <w:pStyle w:val="Pieddepage"/>
      <w:jc w:val="center"/>
      <w:rPr>
        <w:sz w:val="18"/>
        <w:szCs w:val="18"/>
      </w:rPr>
    </w:pPr>
    <w:r w:rsidRPr="00750978">
      <w:rPr>
        <w:rFonts w:ascii="Calibri" w:hAnsi="Calibri"/>
        <w:sz w:val="18"/>
        <w:szCs w:val="18"/>
      </w:rPr>
      <w:t xml:space="preserve">02 43 30 11 11 -  </w:t>
    </w:r>
    <w:hyperlink r:id="rId1" w:history="1">
      <w:r w:rsidRPr="00750978">
        <w:rPr>
          <w:rStyle w:val="Lienhypertexte"/>
          <w:rFonts w:ascii="Calibri" w:hAnsi="Calibri"/>
          <w:color w:val="auto"/>
          <w:sz w:val="18"/>
          <w:szCs w:val="18"/>
          <w:u w:val="none"/>
        </w:rPr>
        <w:t>accueil@cc-montdesavaloirs.fr</w:t>
      </w:r>
    </w:hyperlink>
    <w:r w:rsidRPr="00750978">
      <w:rPr>
        <w:rFonts w:ascii="Calibri" w:hAnsi="Calibri"/>
        <w:sz w:val="18"/>
        <w:szCs w:val="18"/>
      </w:rPr>
      <w:t xml:space="preserve"> - </w:t>
    </w:r>
    <w:hyperlink r:id="rId2" w:history="1">
      <w:r w:rsidRPr="00750978">
        <w:rPr>
          <w:rStyle w:val="Lienhypertexte"/>
          <w:rFonts w:ascii="Calibri" w:hAnsi="Calibri"/>
          <w:color w:val="auto"/>
          <w:sz w:val="18"/>
          <w:szCs w:val="18"/>
          <w:u w:val="none"/>
        </w:rPr>
        <w:t>www.cc-montdesavaloirs.fr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E8BB" w14:textId="77777777" w:rsidR="008152C0" w:rsidRDefault="008152C0" w:rsidP="00750978">
      <w:r>
        <w:separator/>
      </w:r>
    </w:p>
  </w:footnote>
  <w:footnote w:type="continuationSeparator" w:id="0">
    <w:p w14:paraId="56265DE2" w14:textId="77777777" w:rsidR="008152C0" w:rsidRDefault="008152C0" w:rsidP="0075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EC"/>
    <w:rsid w:val="00061B3B"/>
    <w:rsid w:val="00091A2D"/>
    <w:rsid w:val="000C4B53"/>
    <w:rsid w:val="000D38EE"/>
    <w:rsid w:val="000F717B"/>
    <w:rsid w:val="00111C76"/>
    <w:rsid w:val="00147DA2"/>
    <w:rsid w:val="001B0F73"/>
    <w:rsid w:val="002769DC"/>
    <w:rsid w:val="00285DB4"/>
    <w:rsid w:val="002A052B"/>
    <w:rsid w:val="002A35C7"/>
    <w:rsid w:val="002C1186"/>
    <w:rsid w:val="002C1450"/>
    <w:rsid w:val="002C320A"/>
    <w:rsid w:val="00384650"/>
    <w:rsid w:val="003F2756"/>
    <w:rsid w:val="00427D2C"/>
    <w:rsid w:val="00463EED"/>
    <w:rsid w:val="00480FD3"/>
    <w:rsid w:val="004C4033"/>
    <w:rsid w:val="00556F58"/>
    <w:rsid w:val="005976BF"/>
    <w:rsid w:val="005C16EC"/>
    <w:rsid w:val="005C2B24"/>
    <w:rsid w:val="00601538"/>
    <w:rsid w:val="00750978"/>
    <w:rsid w:val="007D582A"/>
    <w:rsid w:val="008152C0"/>
    <w:rsid w:val="00840E9B"/>
    <w:rsid w:val="00844051"/>
    <w:rsid w:val="008467CB"/>
    <w:rsid w:val="008941D4"/>
    <w:rsid w:val="008D6B78"/>
    <w:rsid w:val="00923C0E"/>
    <w:rsid w:val="0095177A"/>
    <w:rsid w:val="00980535"/>
    <w:rsid w:val="009859C3"/>
    <w:rsid w:val="00A440F3"/>
    <w:rsid w:val="00B345D9"/>
    <w:rsid w:val="00B412CF"/>
    <w:rsid w:val="00B462D9"/>
    <w:rsid w:val="00BE3C79"/>
    <w:rsid w:val="00C9401A"/>
    <w:rsid w:val="00C95225"/>
    <w:rsid w:val="00CA7CB0"/>
    <w:rsid w:val="00D17935"/>
    <w:rsid w:val="00D82791"/>
    <w:rsid w:val="00D86362"/>
    <w:rsid w:val="00DE43AA"/>
    <w:rsid w:val="00E85E4C"/>
    <w:rsid w:val="00EB5086"/>
    <w:rsid w:val="00E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7d7d7d"/>
    </o:shapedefaults>
    <o:shapelayout v:ext="edit">
      <o:idmap v:ext="edit" data="1"/>
    </o:shapelayout>
  </w:shapeDefaults>
  <w:decimalSymbol w:val=","/>
  <w:listSeparator w:val=";"/>
  <w14:docId w14:val="139F1A8D"/>
  <w15:docId w15:val="{2D1A2D3B-EA4B-4F03-B509-E92B7689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E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C1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6EC"/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16EC"/>
    <w:pPr>
      <w:ind w:left="708"/>
    </w:pPr>
  </w:style>
  <w:style w:type="character" w:styleId="Lienhypertexte">
    <w:name w:val="Hyperlink"/>
    <w:basedOn w:val="Policepardfaut"/>
    <w:uiPriority w:val="99"/>
    <w:rsid w:val="005C16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E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50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0978"/>
    <w:rPr>
      <w:rFonts w:ascii="Trebuchet MS" w:eastAsia="Times New Roman" w:hAnsi="Trebuchet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-montdesavaloirs.fr" TargetMode="External"/><Relationship Id="rId1" Type="http://schemas.openxmlformats.org/officeDocument/2006/relationships/hyperlink" Target="mailto:accueil@cc-montdesavaloi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jeunesse2</dc:creator>
  <cp:lastModifiedBy>Adrien Mottais</cp:lastModifiedBy>
  <cp:revision>2</cp:revision>
  <cp:lastPrinted>2019-01-08T11:04:00Z</cp:lastPrinted>
  <dcterms:created xsi:type="dcterms:W3CDTF">2023-01-04T10:05:00Z</dcterms:created>
  <dcterms:modified xsi:type="dcterms:W3CDTF">2023-01-04T10:05:00Z</dcterms:modified>
</cp:coreProperties>
</file>