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0E20" w14:textId="0F15D469" w:rsidR="00B65F88" w:rsidRDefault="00210639" w:rsidP="00B65F88">
      <w:pPr>
        <w:rPr>
          <w:noProof/>
          <w:sz w:val="18"/>
          <w:szCs w:val="18"/>
          <w:lang w:eastAsia="fr-FR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6FCC5B6F" wp14:editId="4C532756">
            <wp:simplePos x="0" y="0"/>
            <wp:positionH relativeFrom="column">
              <wp:posOffset>-404495</wp:posOffset>
            </wp:positionH>
            <wp:positionV relativeFrom="paragraph">
              <wp:posOffset>9525</wp:posOffset>
            </wp:positionV>
            <wp:extent cx="1790700" cy="8953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0A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97C91" wp14:editId="28990720">
                <wp:simplePos x="0" y="0"/>
                <wp:positionH relativeFrom="column">
                  <wp:posOffset>1677035</wp:posOffset>
                </wp:positionH>
                <wp:positionV relativeFrom="paragraph">
                  <wp:posOffset>186690</wp:posOffset>
                </wp:positionV>
                <wp:extent cx="4420235" cy="84455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C8F0F" w14:textId="42A71239" w:rsidR="00B65F88" w:rsidRPr="00210639" w:rsidRDefault="00B65F88" w:rsidP="00B65F88">
                            <w:pPr>
                              <w:spacing w:after="0" w:line="240" w:lineRule="auto"/>
                              <w:jc w:val="center"/>
                              <w:rPr>
                                <w:rFonts w:ascii="Chennai Black" w:hAnsi="Chennai Black"/>
                                <w:b/>
                                <w:color w:val="004F3D"/>
                                <w:sz w:val="52"/>
                                <w:szCs w:val="52"/>
                              </w:rPr>
                            </w:pPr>
                            <w:r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48"/>
                                <w:szCs w:val="48"/>
                              </w:rPr>
                              <w:t>FICHE D’INSCRIPTION</w:t>
                            </w:r>
                            <w:r w:rsidR="00534CBB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0639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48"/>
                                <w:szCs w:val="48"/>
                              </w:rPr>
                              <w:br/>
                            </w:r>
                            <w:r w:rsidR="00534CBB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48"/>
                                <w:szCs w:val="48"/>
                              </w:rPr>
                              <w:t xml:space="preserve">Mercredis </w:t>
                            </w:r>
                            <w:r w:rsidR="00210639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48"/>
                                <w:szCs w:val="48"/>
                              </w:rPr>
                              <w:t>L</w:t>
                            </w:r>
                            <w:r w:rsidR="00534CBB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48"/>
                                <w:szCs w:val="48"/>
                              </w:rPr>
                              <w:t>oisirs 2022-</w:t>
                            </w:r>
                            <w:r w:rsidR="0019081A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52"/>
                                <w:szCs w:val="52"/>
                              </w:rPr>
                              <w:t>2</w:t>
                            </w:r>
                            <w:r w:rsidR="00534CBB" w:rsidRPr="00210639">
                              <w:rPr>
                                <w:rFonts w:ascii="Chennai Black" w:hAnsi="Chennai Black"/>
                                <w:b/>
                                <w:color w:val="004F3D"/>
                                <w:sz w:val="52"/>
                                <w:szCs w:val="52"/>
                              </w:rPr>
                              <w:t>023</w:t>
                            </w:r>
                          </w:p>
                          <w:p w14:paraId="3BE8F7C2" w14:textId="77777777" w:rsidR="00B65F88" w:rsidRPr="0080631F" w:rsidRDefault="00B65F88" w:rsidP="00B65F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 w:rsidRPr="0080631F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PAR JEUNE</w:t>
                            </w:r>
                            <w: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 xml:space="preserve">  Mercredi Après</w:t>
                            </w:r>
                            <w:r w:rsidR="007A3A9B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263D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-</w:t>
                            </w:r>
                            <w:r w:rsidR="007A3A9B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 xml:space="preserve">Midi </w:t>
                            </w:r>
                          </w:p>
                          <w:p w14:paraId="7375A7FD" w14:textId="77777777" w:rsidR="00B65F88" w:rsidRPr="002D6A74" w:rsidRDefault="00B65F88" w:rsidP="00B65F88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7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05pt;margin-top:14.7pt;width:348.0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" stroked="f">
                <v:textbox>
                  <w:txbxContent>
                    <w:p w14:paraId="2A5C8F0F" w14:textId="42A71239" w:rsidR="00B65F88" w:rsidRPr="00210639" w:rsidRDefault="00B65F88" w:rsidP="00B65F88">
                      <w:pPr>
                        <w:spacing w:after="0" w:line="240" w:lineRule="auto"/>
                        <w:jc w:val="center"/>
                        <w:rPr>
                          <w:rFonts w:ascii="Chennai Black" w:hAnsi="Chennai Black"/>
                          <w:b/>
                          <w:color w:val="004F3D"/>
                          <w:sz w:val="52"/>
                          <w:szCs w:val="52"/>
                        </w:rPr>
                      </w:pPr>
                      <w:r w:rsidRPr="00210639">
                        <w:rPr>
                          <w:rFonts w:ascii="Chennai Black" w:hAnsi="Chennai Black"/>
                          <w:b/>
                          <w:color w:val="004F3D"/>
                          <w:sz w:val="48"/>
                          <w:szCs w:val="48"/>
                        </w:rPr>
                        <w:t>FICHE D’INSCRIPTION</w:t>
                      </w:r>
                      <w:r w:rsidR="00534CBB" w:rsidRPr="00210639">
                        <w:rPr>
                          <w:rFonts w:ascii="Chennai Black" w:hAnsi="Chennai Black"/>
                          <w:b/>
                          <w:color w:val="004F3D"/>
                          <w:sz w:val="48"/>
                          <w:szCs w:val="48"/>
                        </w:rPr>
                        <w:t xml:space="preserve"> </w:t>
                      </w:r>
                      <w:r w:rsidR="00210639" w:rsidRPr="00210639">
                        <w:rPr>
                          <w:rFonts w:ascii="Chennai Black" w:hAnsi="Chennai Black"/>
                          <w:b/>
                          <w:color w:val="004F3D"/>
                          <w:sz w:val="48"/>
                          <w:szCs w:val="48"/>
                        </w:rPr>
                        <w:br/>
                      </w:r>
                      <w:r w:rsidR="00534CBB" w:rsidRPr="00210639">
                        <w:rPr>
                          <w:rFonts w:ascii="Chennai Black" w:hAnsi="Chennai Black"/>
                          <w:b/>
                          <w:color w:val="004F3D"/>
                          <w:sz w:val="48"/>
                          <w:szCs w:val="48"/>
                        </w:rPr>
                        <w:t xml:space="preserve">Mercredis </w:t>
                      </w:r>
                      <w:r w:rsidR="00210639" w:rsidRPr="00210639">
                        <w:rPr>
                          <w:rFonts w:ascii="Chennai Black" w:hAnsi="Chennai Black"/>
                          <w:b/>
                          <w:color w:val="004F3D"/>
                          <w:sz w:val="48"/>
                          <w:szCs w:val="48"/>
                        </w:rPr>
                        <w:t>L</w:t>
                      </w:r>
                      <w:r w:rsidR="00534CBB" w:rsidRPr="00210639">
                        <w:rPr>
                          <w:rFonts w:ascii="Chennai Black" w:hAnsi="Chennai Black"/>
                          <w:b/>
                          <w:color w:val="004F3D"/>
                          <w:sz w:val="48"/>
                          <w:szCs w:val="48"/>
                        </w:rPr>
                        <w:t>oisirs 2022-</w:t>
                      </w:r>
                      <w:r w:rsidR="0019081A" w:rsidRPr="00210639">
                        <w:rPr>
                          <w:rFonts w:ascii="Chennai Black" w:hAnsi="Chennai Black"/>
                          <w:b/>
                          <w:color w:val="004F3D"/>
                          <w:sz w:val="52"/>
                          <w:szCs w:val="52"/>
                        </w:rPr>
                        <w:t>2</w:t>
                      </w:r>
                      <w:r w:rsidR="00534CBB" w:rsidRPr="00210639">
                        <w:rPr>
                          <w:rFonts w:ascii="Chennai Black" w:hAnsi="Chennai Black"/>
                          <w:b/>
                          <w:color w:val="004F3D"/>
                          <w:sz w:val="52"/>
                          <w:szCs w:val="52"/>
                        </w:rPr>
                        <w:t>023</w:t>
                      </w:r>
                    </w:p>
                    <w:p w14:paraId="3BE8F7C2" w14:textId="77777777" w:rsidR="00B65F88" w:rsidRPr="0080631F" w:rsidRDefault="00B65F88" w:rsidP="00B65F88">
                      <w:pPr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 w:rsidRPr="0080631F"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  <w:t>PAR JEUNE</w:t>
                      </w:r>
                      <w:r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  <w:t xml:space="preserve">  Mercredi Après</w:t>
                      </w:r>
                      <w:r w:rsidR="007A3A9B"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  <w:t xml:space="preserve"> </w:t>
                      </w:r>
                      <w:r w:rsidR="0066263D"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  <w:t>-</w:t>
                      </w:r>
                      <w:r w:rsidR="007A3A9B"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9BBB59" w:themeColor="accent3"/>
                          <w:sz w:val="32"/>
                          <w:szCs w:val="32"/>
                        </w:rPr>
                        <w:t xml:space="preserve">Midi </w:t>
                      </w:r>
                    </w:p>
                    <w:p w14:paraId="7375A7FD" w14:textId="77777777" w:rsidR="00B65F88" w:rsidRPr="002D6A74" w:rsidRDefault="00B65F88" w:rsidP="00B65F88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6DD43" w14:textId="77777777" w:rsidR="00B65F88" w:rsidRDefault="00B65F88" w:rsidP="00B65F88">
      <w:pPr>
        <w:rPr>
          <w:sz w:val="18"/>
          <w:szCs w:val="18"/>
        </w:rPr>
      </w:pPr>
    </w:p>
    <w:p w14:paraId="4FC27F1D" w14:textId="77777777" w:rsidR="00210639" w:rsidRDefault="00210639" w:rsidP="00B65F88">
      <w:pPr>
        <w:tabs>
          <w:tab w:val="left" w:leader="dot" w:pos="9072"/>
        </w:tabs>
        <w:spacing w:after="0"/>
        <w:rPr>
          <w:b/>
          <w:sz w:val="20"/>
          <w:szCs w:val="20"/>
          <w:u w:val="single"/>
        </w:rPr>
      </w:pPr>
    </w:p>
    <w:p w14:paraId="75CEFA96" w14:textId="77777777" w:rsidR="00210639" w:rsidRDefault="00210639" w:rsidP="00B65F88">
      <w:pPr>
        <w:tabs>
          <w:tab w:val="left" w:leader="dot" w:pos="9072"/>
        </w:tabs>
        <w:spacing w:after="0"/>
        <w:rPr>
          <w:b/>
          <w:sz w:val="20"/>
          <w:szCs w:val="20"/>
          <w:u w:val="single"/>
        </w:rPr>
      </w:pPr>
    </w:p>
    <w:p w14:paraId="60B3079F" w14:textId="77777777" w:rsidR="00210639" w:rsidRDefault="00210639" w:rsidP="00B65F88">
      <w:pPr>
        <w:tabs>
          <w:tab w:val="left" w:leader="dot" w:pos="9072"/>
        </w:tabs>
        <w:spacing w:after="0"/>
        <w:rPr>
          <w:b/>
          <w:sz w:val="20"/>
          <w:szCs w:val="20"/>
          <w:u w:val="single"/>
        </w:rPr>
      </w:pPr>
    </w:p>
    <w:p w14:paraId="5352FB93" w14:textId="0ABF1C72" w:rsidR="00B65F88" w:rsidRPr="00210639" w:rsidRDefault="00B65F88" w:rsidP="00B65F88">
      <w:pPr>
        <w:tabs>
          <w:tab w:val="left" w:leader="dot" w:pos="9072"/>
        </w:tabs>
        <w:spacing w:after="0"/>
        <w:rPr>
          <w:rFonts w:ascii="Chennai Light" w:hAnsi="Chennai Light"/>
          <w:i/>
          <w:sz w:val="20"/>
          <w:szCs w:val="20"/>
        </w:rPr>
      </w:pPr>
      <w:r w:rsidRPr="00210639">
        <w:rPr>
          <w:rFonts w:ascii="Chennai Light" w:hAnsi="Chennai Light"/>
          <w:b/>
          <w:sz w:val="20"/>
          <w:szCs w:val="20"/>
          <w:u w:val="single"/>
        </w:rPr>
        <w:t>Je soussigné(e)</w:t>
      </w:r>
      <w:r w:rsidRPr="00210639">
        <w:rPr>
          <w:rFonts w:ascii="Chennai Light" w:hAnsi="Chennai Light"/>
          <w:sz w:val="20"/>
          <w:szCs w:val="20"/>
        </w:rPr>
        <w:t xml:space="preserve">, Mme, M. </w:t>
      </w:r>
      <w:r w:rsidRPr="00210639">
        <w:rPr>
          <w:rFonts w:ascii="Chennai Light" w:hAnsi="Chennai Light"/>
          <w:i/>
          <w:sz w:val="20"/>
          <w:szCs w:val="20"/>
        </w:rPr>
        <w:t>(père, mère, tuteur)</w:t>
      </w:r>
      <w:r w:rsidRPr="00210639">
        <w:rPr>
          <w:rFonts w:ascii="Chennai Light" w:hAnsi="Chennai Light"/>
          <w:i/>
          <w:sz w:val="20"/>
          <w:szCs w:val="20"/>
        </w:rPr>
        <w:tab/>
      </w:r>
    </w:p>
    <w:p w14:paraId="318A24FF" w14:textId="77777777" w:rsidR="00B65F88" w:rsidRPr="00210639" w:rsidRDefault="00B65F88" w:rsidP="00B65F88">
      <w:pPr>
        <w:tabs>
          <w:tab w:val="left" w:leader="dot" w:pos="9072"/>
        </w:tabs>
        <w:spacing w:after="0"/>
        <w:rPr>
          <w:rFonts w:ascii="Chennai Light" w:hAnsi="Chennai Light"/>
          <w:sz w:val="20"/>
          <w:szCs w:val="20"/>
        </w:rPr>
      </w:pPr>
      <w:r w:rsidRPr="00210639">
        <w:rPr>
          <w:rFonts w:ascii="Chennai Light" w:hAnsi="Chennai Light"/>
          <w:sz w:val="20"/>
          <w:szCs w:val="20"/>
        </w:rPr>
        <w:t>Demeurant</w:t>
      </w:r>
      <w:r w:rsidRPr="00210639">
        <w:rPr>
          <w:rFonts w:ascii="Chennai Light" w:hAnsi="Chennai Light"/>
          <w:sz w:val="20"/>
          <w:szCs w:val="20"/>
        </w:rPr>
        <w:tab/>
      </w:r>
    </w:p>
    <w:p w14:paraId="1BBA2860" w14:textId="77777777" w:rsidR="00B65F88" w:rsidRPr="00210639" w:rsidRDefault="00B65F88" w:rsidP="00B65F88">
      <w:pPr>
        <w:tabs>
          <w:tab w:val="left" w:leader="dot" w:pos="9072"/>
        </w:tabs>
        <w:spacing w:after="0"/>
        <w:rPr>
          <w:rFonts w:ascii="Chennai Light" w:hAnsi="Chennai Light"/>
          <w:sz w:val="20"/>
          <w:szCs w:val="20"/>
        </w:rPr>
      </w:pPr>
      <w:r w:rsidRPr="00210639">
        <w:rPr>
          <w:rFonts w:ascii="Chennai Light" w:hAnsi="Chennai Light"/>
          <w:sz w:val="20"/>
          <w:szCs w:val="20"/>
        </w:rPr>
        <w:tab/>
      </w:r>
    </w:p>
    <w:p w14:paraId="4FABA744" w14:textId="77777777" w:rsidR="00B65F88" w:rsidRPr="00210639" w:rsidRDefault="00B65F88" w:rsidP="00B65F88">
      <w:pPr>
        <w:tabs>
          <w:tab w:val="left" w:leader="dot" w:pos="4253"/>
          <w:tab w:val="left" w:leader="dot" w:pos="9072"/>
        </w:tabs>
        <w:spacing w:after="0"/>
        <w:rPr>
          <w:rFonts w:ascii="Chennai Light" w:hAnsi="Chennai Light"/>
          <w:sz w:val="20"/>
          <w:szCs w:val="20"/>
        </w:rPr>
      </w:pPr>
      <w:r w:rsidRPr="00210639">
        <w:rPr>
          <w:rFonts w:ascii="Chennai Light" w:hAnsi="Chennai Light"/>
          <w:sz w:val="20"/>
          <w:szCs w:val="20"/>
        </w:rPr>
        <w:t>Téléphone (domicile)</w:t>
      </w:r>
      <w:r w:rsidRPr="00210639">
        <w:rPr>
          <w:rFonts w:ascii="Chennai Light" w:hAnsi="Chennai Light"/>
          <w:sz w:val="20"/>
          <w:szCs w:val="20"/>
        </w:rPr>
        <w:tab/>
        <w:t xml:space="preserve"> Téléphone (portable)</w:t>
      </w:r>
      <w:r w:rsidRPr="00210639">
        <w:rPr>
          <w:rFonts w:ascii="Chennai Light" w:hAnsi="Chennai Light"/>
          <w:sz w:val="20"/>
          <w:szCs w:val="20"/>
        </w:rPr>
        <w:tab/>
      </w:r>
    </w:p>
    <w:p w14:paraId="073CC4FB" w14:textId="77777777" w:rsidR="00B65F88" w:rsidRPr="00210639" w:rsidRDefault="00B65F88" w:rsidP="00B65F88">
      <w:pPr>
        <w:tabs>
          <w:tab w:val="left" w:leader="dot" w:pos="9072"/>
        </w:tabs>
        <w:spacing w:line="360" w:lineRule="auto"/>
        <w:rPr>
          <w:rFonts w:ascii="Chennai Light" w:hAnsi="Chennai Light"/>
          <w:sz w:val="20"/>
          <w:szCs w:val="20"/>
        </w:rPr>
      </w:pPr>
      <w:r w:rsidRPr="00210639">
        <w:rPr>
          <w:rFonts w:ascii="Chennai Light" w:hAnsi="Chennai Light"/>
          <w:sz w:val="20"/>
          <w:szCs w:val="20"/>
        </w:rPr>
        <w:t>Courriel</w:t>
      </w:r>
      <w:r w:rsidRPr="00210639">
        <w:rPr>
          <w:rFonts w:ascii="Calibri" w:hAnsi="Calibri" w:cs="Calibri"/>
          <w:sz w:val="20"/>
          <w:szCs w:val="20"/>
        </w:rPr>
        <w:t> </w:t>
      </w:r>
      <w:r w:rsidRPr="00210639">
        <w:rPr>
          <w:rFonts w:ascii="Chennai Light" w:hAnsi="Chennai Light"/>
          <w:sz w:val="20"/>
          <w:szCs w:val="20"/>
        </w:rPr>
        <w:t>:</w:t>
      </w:r>
      <w:r w:rsidRPr="00210639">
        <w:rPr>
          <w:rFonts w:ascii="Chennai Light" w:hAnsi="Chennai Light"/>
          <w:sz w:val="20"/>
          <w:szCs w:val="20"/>
        </w:rPr>
        <w:tab/>
      </w:r>
    </w:p>
    <w:p w14:paraId="415D8C87" w14:textId="77777777" w:rsidR="00B65F88" w:rsidRPr="00210639" w:rsidRDefault="00B65F88" w:rsidP="00B65F88">
      <w:pPr>
        <w:tabs>
          <w:tab w:val="left" w:leader="dot" w:pos="6237"/>
          <w:tab w:val="left" w:leader="dot" w:pos="9072"/>
        </w:tabs>
        <w:spacing w:after="0" w:line="360" w:lineRule="auto"/>
        <w:rPr>
          <w:rFonts w:ascii="Chennai Light" w:hAnsi="Chennai Light"/>
          <w:b/>
          <w:sz w:val="20"/>
          <w:szCs w:val="20"/>
        </w:rPr>
      </w:pPr>
      <w:r w:rsidRPr="00210639">
        <w:rPr>
          <w:rFonts w:ascii="Chennai Light" w:hAnsi="Chennai Light"/>
          <w:b/>
          <w:sz w:val="20"/>
          <w:szCs w:val="20"/>
          <w:u w:val="single"/>
        </w:rPr>
        <w:t>Autorise</w:t>
      </w:r>
      <w:r w:rsidRPr="00210639">
        <w:rPr>
          <w:rFonts w:ascii="Chennai Light" w:hAnsi="Chennai Light"/>
          <w:b/>
          <w:sz w:val="20"/>
          <w:szCs w:val="20"/>
        </w:rPr>
        <w:t xml:space="preserve"> mon enfant </w:t>
      </w:r>
      <w:r w:rsidRPr="00210639">
        <w:rPr>
          <w:rFonts w:ascii="Chennai Light" w:hAnsi="Chennai Light"/>
          <w:i/>
          <w:sz w:val="20"/>
          <w:szCs w:val="20"/>
        </w:rPr>
        <w:t>(nom et prénom)</w:t>
      </w:r>
      <w:r w:rsidRPr="00210639">
        <w:rPr>
          <w:rFonts w:ascii="Chennai Light" w:hAnsi="Chennai Light"/>
          <w:b/>
          <w:sz w:val="20"/>
          <w:szCs w:val="20"/>
        </w:rPr>
        <w:tab/>
      </w:r>
      <w:r w:rsidRPr="00210639">
        <w:rPr>
          <w:rFonts w:ascii="Chennai Light" w:hAnsi="Chennai Light"/>
          <w:b/>
          <w:i/>
          <w:sz w:val="20"/>
          <w:szCs w:val="20"/>
        </w:rPr>
        <w:t xml:space="preserve"> </w:t>
      </w:r>
      <w:r w:rsidRPr="00210639">
        <w:rPr>
          <w:rFonts w:ascii="Chennai Light" w:hAnsi="Chennai Light"/>
          <w:b/>
          <w:sz w:val="20"/>
          <w:szCs w:val="20"/>
        </w:rPr>
        <w:t>Né(e) le</w:t>
      </w:r>
      <w:r w:rsidRPr="00210639">
        <w:rPr>
          <w:rFonts w:ascii="Calibri" w:hAnsi="Calibri" w:cs="Calibri"/>
          <w:b/>
          <w:sz w:val="20"/>
          <w:szCs w:val="20"/>
        </w:rPr>
        <w:t> </w:t>
      </w:r>
      <w:r w:rsidRPr="00210639">
        <w:rPr>
          <w:rFonts w:ascii="Chennai Light" w:hAnsi="Chennai Light"/>
          <w:b/>
          <w:sz w:val="20"/>
          <w:szCs w:val="20"/>
        </w:rPr>
        <w:t>:</w:t>
      </w:r>
      <w:r w:rsidRPr="00210639">
        <w:rPr>
          <w:rFonts w:ascii="Chennai Light" w:hAnsi="Chennai Light"/>
          <w:b/>
          <w:sz w:val="20"/>
          <w:szCs w:val="20"/>
        </w:rPr>
        <w:tab/>
      </w:r>
    </w:p>
    <w:p w14:paraId="3CE4EB7D" w14:textId="77777777" w:rsidR="00B65F88" w:rsidRPr="00210639" w:rsidRDefault="0066263D" w:rsidP="00B65F88">
      <w:pPr>
        <w:spacing w:after="0" w:line="240" w:lineRule="auto"/>
        <w:rPr>
          <w:rFonts w:ascii="Chennai Light" w:hAnsi="Chennai Light"/>
          <w:b/>
          <w:sz w:val="20"/>
          <w:szCs w:val="20"/>
        </w:rPr>
      </w:pPr>
      <w:r w:rsidRPr="00210639">
        <w:rPr>
          <w:rFonts w:ascii="Chennai Light" w:hAnsi="Chennai Light"/>
          <w:b/>
          <w:sz w:val="20"/>
          <w:szCs w:val="20"/>
        </w:rPr>
        <w:t>A participer à ce projet</w:t>
      </w:r>
      <w:r w:rsidRPr="00210639">
        <w:rPr>
          <w:rFonts w:ascii="Calibri" w:hAnsi="Calibri" w:cs="Calibri"/>
          <w:b/>
          <w:sz w:val="20"/>
          <w:szCs w:val="20"/>
        </w:rPr>
        <w:t> </w:t>
      </w:r>
      <w:r w:rsidRPr="00210639">
        <w:rPr>
          <w:rFonts w:ascii="Chennai Light" w:hAnsi="Chennai Light"/>
          <w:b/>
          <w:sz w:val="20"/>
          <w:szCs w:val="20"/>
        </w:rPr>
        <w:t xml:space="preserve">: </w:t>
      </w:r>
    </w:p>
    <w:p w14:paraId="352AE916" w14:textId="20111051" w:rsidR="00B65F88" w:rsidRPr="00210639" w:rsidRDefault="00B71E91" w:rsidP="00B65F88">
      <w:pPr>
        <w:spacing w:after="0" w:line="24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>(</w:t>
      </w:r>
      <w:r w:rsidR="0019081A" w:rsidRPr="00210639">
        <w:rPr>
          <w:rFonts w:ascii="Chennai Light" w:hAnsi="Chennai Light"/>
          <w:sz w:val="18"/>
          <w:szCs w:val="18"/>
        </w:rPr>
        <w:t>Indiquer</w:t>
      </w:r>
      <w:r w:rsidR="00B65F88" w:rsidRPr="00210639">
        <w:rPr>
          <w:rFonts w:ascii="Chennai Light" w:hAnsi="Chennai Light"/>
          <w:sz w:val="18"/>
          <w:szCs w:val="18"/>
        </w:rPr>
        <w:t xml:space="preserve"> le montant en fonction de votre Quotient Familial)</w:t>
      </w:r>
    </w:p>
    <w:tbl>
      <w:tblPr>
        <w:tblStyle w:val="Grilledutableau"/>
        <w:tblpPr w:leftFromText="141" w:rightFromText="141" w:vertAnchor="text" w:horzAnchor="margin" w:tblpX="-669" w:tblpY="107"/>
        <w:tblW w:w="1020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851"/>
        <w:gridCol w:w="884"/>
        <w:gridCol w:w="992"/>
        <w:gridCol w:w="992"/>
        <w:gridCol w:w="1701"/>
      </w:tblGrid>
      <w:tr w:rsidR="00B65F88" w:rsidRPr="00210639" w14:paraId="21BAF841" w14:textId="77777777" w:rsidTr="00DF30FB">
        <w:trPr>
          <w:cantSplit/>
          <w:trHeight w:val="567"/>
        </w:trPr>
        <w:tc>
          <w:tcPr>
            <w:tcW w:w="817" w:type="dxa"/>
            <w:vAlign w:val="center"/>
          </w:tcPr>
          <w:p w14:paraId="4A3CC031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16"/>
                <w:szCs w:val="16"/>
              </w:rPr>
            </w:pPr>
            <w:r w:rsidRPr="00210639">
              <w:rPr>
                <w:rFonts w:ascii="Chennai Light" w:hAnsi="Chennai Light"/>
                <w:b/>
                <w:sz w:val="16"/>
                <w:szCs w:val="16"/>
              </w:rPr>
              <w:t>Cocher</w:t>
            </w:r>
          </w:p>
        </w:tc>
        <w:tc>
          <w:tcPr>
            <w:tcW w:w="1985" w:type="dxa"/>
            <w:vAlign w:val="center"/>
          </w:tcPr>
          <w:p w14:paraId="17A5F16B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Date</w:t>
            </w:r>
          </w:p>
        </w:tc>
        <w:tc>
          <w:tcPr>
            <w:tcW w:w="1984" w:type="dxa"/>
            <w:vAlign w:val="center"/>
          </w:tcPr>
          <w:p w14:paraId="542B52A3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Activités</w:t>
            </w:r>
          </w:p>
        </w:tc>
        <w:tc>
          <w:tcPr>
            <w:tcW w:w="851" w:type="dxa"/>
            <w:vAlign w:val="center"/>
          </w:tcPr>
          <w:p w14:paraId="1D0E1CF8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QF*</w:t>
            </w:r>
          </w:p>
          <w:p w14:paraId="417A2332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 xml:space="preserve">0 - 900 </w:t>
            </w:r>
          </w:p>
        </w:tc>
        <w:tc>
          <w:tcPr>
            <w:tcW w:w="884" w:type="dxa"/>
            <w:vAlign w:val="center"/>
          </w:tcPr>
          <w:p w14:paraId="05A50B7C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QF*</w:t>
            </w:r>
          </w:p>
          <w:p w14:paraId="27B6511E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901 -1200</w:t>
            </w:r>
          </w:p>
        </w:tc>
        <w:tc>
          <w:tcPr>
            <w:tcW w:w="992" w:type="dxa"/>
            <w:vAlign w:val="center"/>
          </w:tcPr>
          <w:p w14:paraId="1852A0CD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QF*</w:t>
            </w:r>
          </w:p>
          <w:p w14:paraId="34EF9517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1201 +/NC</w:t>
            </w:r>
          </w:p>
        </w:tc>
        <w:tc>
          <w:tcPr>
            <w:tcW w:w="992" w:type="dxa"/>
            <w:vAlign w:val="center"/>
          </w:tcPr>
          <w:p w14:paraId="66376B2B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14:paraId="77174C53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 xml:space="preserve">Lieu du transport </w:t>
            </w:r>
          </w:p>
          <w:p w14:paraId="53D80815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b/>
                <w:sz w:val="20"/>
                <w:szCs w:val="20"/>
              </w:rPr>
            </w:pPr>
          </w:p>
        </w:tc>
      </w:tr>
      <w:tr w:rsidR="00B65F88" w:rsidRPr="00210639" w14:paraId="3291EEA7" w14:textId="77777777" w:rsidTr="00A637FF">
        <w:trPr>
          <w:cantSplit/>
          <w:trHeight w:hRule="exact" w:val="1527"/>
        </w:trPr>
        <w:tc>
          <w:tcPr>
            <w:tcW w:w="817" w:type="dxa"/>
          </w:tcPr>
          <w:p w14:paraId="1CD29B4D" w14:textId="77777777" w:rsidR="00B65F88" w:rsidRPr="00210639" w:rsidRDefault="00B65F88" w:rsidP="00D316B0">
            <w:pPr>
              <w:rPr>
                <w:rFonts w:ascii="Chennai Light" w:hAnsi="Chenna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3B78ED" w14:textId="4EEB8887" w:rsidR="00B65F88" w:rsidRPr="00210639" w:rsidRDefault="009A7B85" w:rsidP="00D316B0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28/09/22 – 12/10/22</w:t>
            </w:r>
          </w:p>
          <w:p w14:paraId="3CE1929D" w14:textId="697198C4" w:rsidR="009A7B85" w:rsidRPr="00210639" w:rsidRDefault="009A7B85" w:rsidP="00D316B0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02/11</w:t>
            </w:r>
            <w:r w:rsidR="000831A4" w:rsidRPr="00210639">
              <w:rPr>
                <w:rFonts w:ascii="Chennai Light" w:hAnsi="Chennai Light"/>
                <w:sz w:val="20"/>
                <w:szCs w:val="20"/>
              </w:rPr>
              <w:t>/</w:t>
            </w:r>
            <w:r w:rsidRPr="00210639">
              <w:rPr>
                <w:rFonts w:ascii="Chennai Light" w:hAnsi="Chennai Light"/>
                <w:sz w:val="20"/>
                <w:szCs w:val="20"/>
              </w:rPr>
              <w:t>22 – 16/11/22</w:t>
            </w:r>
            <w:r w:rsidR="000831A4"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</w:p>
          <w:p w14:paraId="45FE8593" w14:textId="346DD32A" w:rsidR="000831A4" w:rsidRPr="00210639" w:rsidRDefault="000831A4" w:rsidP="00D316B0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30/11/22 </w:t>
            </w:r>
            <w:r w:rsidR="00336417" w:rsidRPr="00210639">
              <w:rPr>
                <w:rFonts w:ascii="Chennai Light" w:hAnsi="Chennai Light"/>
                <w:sz w:val="20"/>
                <w:szCs w:val="20"/>
              </w:rPr>
              <w:t>–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336417" w:rsidRPr="00210639">
              <w:rPr>
                <w:rFonts w:ascii="Chennai Light" w:hAnsi="Chennai Light"/>
                <w:sz w:val="20"/>
                <w:szCs w:val="20"/>
              </w:rPr>
              <w:t>07/12/22</w:t>
            </w:r>
          </w:p>
          <w:p w14:paraId="744AC80C" w14:textId="0296845B" w:rsidR="00336417" w:rsidRPr="00210639" w:rsidRDefault="00336417" w:rsidP="00D316B0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11/01/23 – 01/02/2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3</w:t>
            </w:r>
          </w:p>
          <w:p w14:paraId="24BB6332" w14:textId="62281034" w:rsidR="00336417" w:rsidRPr="00210639" w:rsidRDefault="00336417" w:rsidP="00D316B0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08/03/2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3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– 2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9</w:t>
            </w:r>
            <w:r w:rsidRPr="00210639">
              <w:rPr>
                <w:rFonts w:ascii="Chennai Light" w:hAnsi="Chennai Light"/>
                <w:sz w:val="20"/>
                <w:szCs w:val="20"/>
              </w:rPr>
              <w:t>/03/2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3</w:t>
            </w:r>
          </w:p>
          <w:p w14:paraId="22F6082E" w14:textId="77777777" w:rsidR="00336417" w:rsidRPr="00210639" w:rsidRDefault="00336417" w:rsidP="00D316B0">
            <w:pPr>
              <w:rPr>
                <w:rFonts w:ascii="Chennai Light" w:hAnsi="Chennai Light"/>
                <w:sz w:val="20"/>
                <w:szCs w:val="20"/>
              </w:rPr>
            </w:pPr>
          </w:p>
          <w:p w14:paraId="1A0106C7" w14:textId="77777777" w:rsidR="00336417" w:rsidRPr="00210639" w:rsidRDefault="00336417" w:rsidP="00D316B0">
            <w:pPr>
              <w:rPr>
                <w:rFonts w:ascii="Chennai Light" w:hAnsi="Chennai Light"/>
                <w:sz w:val="20"/>
                <w:szCs w:val="20"/>
              </w:rPr>
            </w:pPr>
          </w:p>
          <w:p w14:paraId="32FE06FB" w14:textId="77777777" w:rsidR="009A7B85" w:rsidRPr="00210639" w:rsidRDefault="009A7B85" w:rsidP="00D316B0">
            <w:pPr>
              <w:rPr>
                <w:rFonts w:ascii="Chennai Light" w:hAnsi="Chennai Light"/>
                <w:sz w:val="20"/>
                <w:szCs w:val="20"/>
              </w:rPr>
            </w:pPr>
          </w:p>
          <w:p w14:paraId="569C899A" w14:textId="3213A8B2" w:rsidR="009A7B85" w:rsidRPr="00210639" w:rsidRDefault="009A7B85" w:rsidP="00D316B0">
            <w:pPr>
              <w:rPr>
                <w:rFonts w:ascii="Chennai Light" w:hAnsi="Chenna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57AE5D" w14:textId="44EF7343" w:rsidR="00B65F88" w:rsidRPr="00210639" w:rsidRDefault="00534CBB" w:rsidP="00D316B0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Projet Séjour</w:t>
            </w:r>
            <w:r w:rsidR="0066263D"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4C90253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18.00€</w:t>
            </w:r>
          </w:p>
        </w:tc>
        <w:tc>
          <w:tcPr>
            <w:tcW w:w="884" w:type="dxa"/>
            <w:vAlign w:val="center"/>
          </w:tcPr>
          <w:p w14:paraId="7E6AEA23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19.80€</w:t>
            </w:r>
          </w:p>
        </w:tc>
        <w:tc>
          <w:tcPr>
            <w:tcW w:w="992" w:type="dxa"/>
            <w:vAlign w:val="center"/>
          </w:tcPr>
          <w:p w14:paraId="66A54590" w14:textId="77777777" w:rsidR="00B65F88" w:rsidRPr="00210639" w:rsidRDefault="00B65F88" w:rsidP="00D316B0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21.60€</w:t>
            </w:r>
          </w:p>
        </w:tc>
        <w:tc>
          <w:tcPr>
            <w:tcW w:w="992" w:type="dxa"/>
            <w:vAlign w:val="center"/>
          </w:tcPr>
          <w:p w14:paraId="6D6A8119" w14:textId="77777777" w:rsidR="00B65F88" w:rsidRPr="00210639" w:rsidRDefault="00B65F88" w:rsidP="006C0553">
            <w:pPr>
              <w:jc w:val="right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                 </w:t>
            </w:r>
            <w:r w:rsidR="006C0553" w:rsidRPr="00210639">
              <w:rPr>
                <w:rFonts w:ascii="Chennai Light" w:hAnsi="Chennai Light"/>
                <w:sz w:val="20"/>
                <w:szCs w:val="20"/>
              </w:rPr>
              <w:t xml:space="preserve">           </w:t>
            </w:r>
            <w:r w:rsidRPr="00210639">
              <w:rPr>
                <w:rFonts w:ascii="Chennai Light" w:hAnsi="Chennai Light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14:paraId="29E7897B" w14:textId="77777777" w:rsidR="00B65F88" w:rsidRPr="00210639" w:rsidRDefault="00B65F88" w:rsidP="00D316B0">
            <w:pPr>
              <w:rPr>
                <w:rFonts w:ascii="Chennai Light" w:hAnsi="Chennai Light"/>
                <w:sz w:val="20"/>
                <w:szCs w:val="20"/>
              </w:rPr>
            </w:pPr>
          </w:p>
        </w:tc>
      </w:tr>
      <w:tr w:rsidR="0066263D" w:rsidRPr="00210639" w14:paraId="70FB79B2" w14:textId="77777777" w:rsidTr="00A637FF">
        <w:trPr>
          <w:cantSplit/>
          <w:trHeight w:hRule="exact" w:val="1564"/>
        </w:trPr>
        <w:tc>
          <w:tcPr>
            <w:tcW w:w="817" w:type="dxa"/>
          </w:tcPr>
          <w:p w14:paraId="237D54A3" w14:textId="77777777" w:rsidR="0066263D" w:rsidRPr="00210639" w:rsidRDefault="0066263D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2ADDD6" w14:textId="406739F4" w:rsidR="0066263D" w:rsidRPr="00210639" w:rsidRDefault="00534CBB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21/09/</w:t>
            </w:r>
            <w:r w:rsidR="00B71E91" w:rsidRPr="00210639">
              <w:rPr>
                <w:rFonts w:ascii="Chennai Light" w:hAnsi="Chennai Light"/>
                <w:sz w:val="20"/>
                <w:szCs w:val="20"/>
              </w:rPr>
              <w:t>22 -</w:t>
            </w:r>
            <w:r w:rsidR="00456A8C"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Pr="00210639">
              <w:rPr>
                <w:rFonts w:ascii="Chennai Light" w:hAnsi="Chennai Light"/>
                <w:sz w:val="20"/>
                <w:szCs w:val="20"/>
              </w:rPr>
              <w:t>19/10/22 23/11/22</w:t>
            </w:r>
            <w:r w:rsidR="00456A8C" w:rsidRPr="00210639">
              <w:rPr>
                <w:rFonts w:ascii="Chennai Light" w:hAnsi="Chennai Light"/>
                <w:sz w:val="20"/>
                <w:szCs w:val="20"/>
              </w:rPr>
              <w:t xml:space="preserve"> - </w:t>
            </w:r>
            <w:r w:rsidRPr="00210639">
              <w:rPr>
                <w:rFonts w:ascii="Chennai Light" w:hAnsi="Chennai Light"/>
                <w:sz w:val="20"/>
                <w:szCs w:val="20"/>
              </w:rPr>
              <w:t>14/12/22 18/01/2</w:t>
            </w:r>
            <w:r w:rsidR="0019081A" w:rsidRPr="00210639">
              <w:rPr>
                <w:rFonts w:ascii="Chennai Light" w:hAnsi="Chennai Light"/>
                <w:sz w:val="20"/>
                <w:szCs w:val="20"/>
              </w:rPr>
              <w:t>3 - 0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8/02/23 15/03/23 – 12/04/23 </w:t>
            </w:r>
          </w:p>
          <w:p w14:paraId="1A24AE22" w14:textId="46D67C5A" w:rsidR="0019081A" w:rsidRPr="00210639" w:rsidRDefault="0019081A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17/05/23 – 14/05/23</w:t>
            </w:r>
          </w:p>
        </w:tc>
        <w:tc>
          <w:tcPr>
            <w:tcW w:w="1984" w:type="dxa"/>
            <w:vAlign w:val="center"/>
          </w:tcPr>
          <w:p w14:paraId="0C391BAE" w14:textId="3E5C2D56" w:rsidR="0066263D" w:rsidRPr="00210639" w:rsidRDefault="00534CBB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Projet Art</w:t>
            </w:r>
            <w:r w:rsidR="00A637FF"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9A7B85" w:rsidRPr="00210639">
              <w:rPr>
                <w:rFonts w:ascii="Chennai Light" w:hAnsi="Chennai Light"/>
                <w:sz w:val="20"/>
                <w:szCs w:val="20"/>
              </w:rPr>
              <w:t>(Court Métrage)</w:t>
            </w:r>
          </w:p>
        </w:tc>
        <w:tc>
          <w:tcPr>
            <w:tcW w:w="851" w:type="dxa"/>
            <w:vAlign w:val="center"/>
          </w:tcPr>
          <w:p w14:paraId="05E7A713" w14:textId="77777777" w:rsidR="0066263D" w:rsidRPr="00210639" w:rsidRDefault="0066263D" w:rsidP="0066263D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18.00€</w:t>
            </w:r>
          </w:p>
        </w:tc>
        <w:tc>
          <w:tcPr>
            <w:tcW w:w="884" w:type="dxa"/>
            <w:vAlign w:val="center"/>
          </w:tcPr>
          <w:p w14:paraId="2301349C" w14:textId="77777777" w:rsidR="0066263D" w:rsidRPr="00210639" w:rsidRDefault="0066263D" w:rsidP="0066263D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19.80€</w:t>
            </w:r>
          </w:p>
        </w:tc>
        <w:tc>
          <w:tcPr>
            <w:tcW w:w="992" w:type="dxa"/>
            <w:vAlign w:val="center"/>
          </w:tcPr>
          <w:p w14:paraId="004BFAB3" w14:textId="77777777" w:rsidR="0066263D" w:rsidRPr="00210639" w:rsidRDefault="0066263D" w:rsidP="0066263D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21.60€</w:t>
            </w:r>
          </w:p>
        </w:tc>
        <w:tc>
          <w:tcPr>
            <w:tcW w:w="992" w:type="dxa"/>
            <w:vAlign w:val="center"/>
          </w:tcPr>
          <w:p w14:paraId="7DDD5713" w14:textId="77777777" w:rsidR="0066263D" w:rsidRPr="00210639" w:rsidRDefault="0066263D" w:rsidP="006C0553">
            <w:pPr>
              <w:jc w:val="right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                 €</w:t>
            </w:r>
          </w:p>
        </w:tc>
        <w:tc>
          <w:tcPr>
            <w:tcW w:w="1701" w:type="dxa"/>
          </w:tcPr>
          <w:p w14:paraId="2F6280FF" w14:textId="77777777" w:rsidR="0066263D" w:rsidRPr="00210639" w:rsidRDefault="0066263D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</w:tc>
      </w:tr>
      <w:tr w:rsidR="0066263D" w:rsidRPr="00210639" w14:paraId="3CB2B3FF" w14:textId="77777777" w:rsidTr="00A637FF">
        <w:trPr>
          <w:cantSplit/>
          <w:trHeight w:hRule="exact" w:val="1700"/>
        </w:trPr>
        <w:tc>
          <w:tcPr>
            <w:tcW w:w="817" w:type="dxa"/>
          </w:tcPr>
          <w:p w14:paraId="7A78914E" w14:textId="77777777" w:rsidR="0066263D" w:rsidRPr="00210639" w:rsidRDefault="0066263D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F9A2E8" w14:textId="3CA6078A" w:rsidR="0066263D" w:rsidRPr="00210639" w:rsidRDefault="009A7B85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0</w:t>
            </w:r>
            <w:r w:rsidR="000831A4" w:rsidRPr="00210639">
              <w:rPr>
                <w:rFonts w:ascii="Chennai Light" w:hAnsi="Chennai Light"/>
                <w:sz w:val="20"/>
                <w:szCs w:val="20"/>
              </w:rPr>
              <w:t>5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/10/22 – </w:t>
            </w:r>
            <w:r w:rsidR="000831A4" w:rsidRPr="00210639">
              <w:rPr>
                <w:rFonts w:ascii="Chennai Light" w:hAnsi="Chennai Light"/>
                <w:sz w:val="20"/>
                <w:szCs w:val="20"/>
              </w:rPr>
              <w:t>19/10/22</w:t>
            </w:r>
          </w:p>
          <w:p w14:paraId="7094CA2D" w14:textId="53A48CB3" w:rsidR="009A7B85" w:rsidRPr="00210639" w:rsidRDefault="009A7B85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09/11/22 </w:t>
            </w:r>
            <w:r w:rsidR="00336417" w:rsidRPr="00210639">
              <w:rPr>
                <w:rFonts w:ascii="Chennai Light" w:hAnsi="Chennai Light"/>
                <w:sz w:val="20"/>
                <w:szCs w:val="20"/>
              </w:rPr>
              <w:t>–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336417" w:rsidRPr="00210639">
              <w:rPr>
                <w:rFonts w:ascii="Chennai Light" w:hAnsi="Chennai Light"/>
                <w:sz w:val="20"/>
                <w:szCs w:val="20"/>
              </w:rPr>
              <w:t>25/01/23</w:t>
            </w:r>
          </w:p>
          <w:p w14:paraId="6AB68D82" w14:textId="11274B4E" w:rsidR="00336417" w:rsidRPr="00210639" w:rsidRDefault="00336417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01/03/2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3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–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AF0CD9" w:rsidRPr="00210639">
              <w:rPr>
                <w:rFonts w:ascii="Chennai Light" w:hAnsi="Chennai Light"/>
                <w:sz w:val="20"/>
                <w:szCs w:val="20"/>
              </w:rPr>
              <w:t>22/03/23</w:t>
            </w:r>
          </w:p>
          <w:p w14:paraId="178152C5" w14:textId="45852932" w:rsidR="00AF0CD9" w:rsidRPr="00210639" w:rsidRDefault="00AF0CD9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05/04/23 </w:t>
            </w:r>
            <w:r w:rsidR="00456A8C" w:rsidRPr="00210639">
              <w:rPr>
                <w:rFonts w:ascii="Chennai Light" w:hAnsi="Chennai Light"/>
                <w:sz w:val="20"/>
                <w:szCs w:val="20"/>
              </w:rPr>
              <w:t>–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456A8C" w:rsidRPr="00210639">
              <w:rPr>
                <w:rFonts w:ascii="Chennai Light" w:hAnsi="Chennai Light"/>
                <w:sz w:val="20"/>
                <w:szCs w:val="20"/>
              </w:rPr>
              <w:t>03/05/23</w:t>
            </w:r>
          </w:p>
          <w:p w14:paraId="208A4373" w14:textId="24571490" w:rsidR="00456A8C" w:rsidRPr="00210639" w:rsidRDefault="00456A8C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10/05/23 </w:t>
            </w:r>
            <w:r w:rsidR="0019081A" w:rsidRPr="00210639">
              <w:rPr>
                <w:rFonts w:ascii="Chennai Light" w:hAnsi="Chennai Light"/>
                <w:sz w:val="20"/>
                <w:szCs w:val="20"/>
              </w:rPr>
              <w:t>–</w:t>
            </w:r>
            <w:r w:rsidRPr="00210639">
              <w:rPr>
                <w:rFonts w:ascii="Chennai Light" w:hAnsi="Chennai Light"/>
                <w:sz w:val="20"/>
                <w:szCs w:val="20"/>
              </w:rPr>
              <w:t xml:space="preserve"> </w:t>
            </w:r>
            <w:r w:rsidR="0019081A" w:rsidRPr="00210639">
              <w:rPr>
                <w:rFonts w:ascii="Chennai Light" w:hAnsi="Chennai Light"/>
                <w:sz w:val="20"/>
                <w:szCs w:val="20"/>
              </w:rPr>
              <w:t>24/05/23</w:t>
            </w:r>
          </w:p>
          <w:p w14:paraId="7174F32B" w14:textId="77777777" w:rsidR="00456A8C" w:rsidRPr="00210639" w:rsidRDefault="00456A8C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  <w:p w14:paraId="2A117626" w14:textId="77777777" w:rsidR="00AF0CD9" w:rsidRPr="00210639" w:rsidRDefault="00AF0CD9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  <w:p w14:paraId="7A9903AC" w14:textId="77777777" w:rsidR="00336417" w:rsidRPr="00210639" w:rsidRDefault="00336417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  <w:p w14:paraId="7E6B500C" w14:textId="30DDCC76" w:rsidR="009A7B85" w:rsidRPr="00210639" w:rsidRDefault="009A7B85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EAE028" w14:textId="0F133F24" w:rsidR="0066263D" w:rsidRPr="00210639" w:rsidRDefault="00534CBB" w:rsidP="0066263D">
            <w:pPr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Projet Caisse</w:t>
            </w:r>
            <w:r w:rsidR="0066263D" w:rsidRPr="00210639">
              <w:rPr>
                <w:rFonts w:ascii="Chennai Light" w:hAnsi="Chennai Light"/>
                <w:sz w:val="20"/>
                <w:szCs w:val="20"/>
              </w:rPr>
              <w:t xml:space="preserve"> à savon </w:t>
            </w:r>
          </w:p>
        </w:tc>
        <w:tc>
          <w:tcPr>
            <w:tcW w:w="851" w:type="dxa"/>
            <w:vAlign w:val="center"/>
          </w:tcPr>
          <w:p w14:paraId="4EA64BDA" w14:textId="77777777" w:rsidR="0066263D" w:rsidRPr="00210639" w:rsidRDefault="0066263D" w:rsidP="0066263D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18.00€</w:t>
            </w:r>
          </w:p>
        </w:tc>
        <w:tc>
          <w:tcPr>
            <w:tcW w:w="884" w:type="dxa"/>
            <w:vAlign w:val="center"/>
          </w:tcPr>
          <w:p w14:paraId="5CB8C4A2" w14:textId="77777777" w:rsidR="0066263D" w:rsidRPr="00210639" w:rsidRDefault="0066263D" w:rsidP="0066263D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19.80€</w:t>
            </w:r>
          </w:p>
        </w:tc>
        <w:tc>
          <w:tcPr>
            <w:tcW w:w="992" w:type="dxa"/>
            <w:vAlign w:val="center"/>
          </w:tcPr>
          <w:p w14:paraId="375C5DE8" w14:textId="77777777" w:rsidR="0066263D" w:rsidRPr="00210639" w:rsidRDefault="0066263D" w:rsidP="0066263D">
            <w:pPr>
              <w:jc w:val="center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>21.60€</w:t>
            </w:r>
          </w:p>
        </w:tc>
        <w:tc>
          <w:tcPr>
            <w:tcW w:w="992" w:type="dxa"/>
            <w:vAlign w:val="center"/>
          </w:tcPr>
          <w:p w14:paraId="6D8B6C10" w14:textId="77777777" w:rsidR="0066263D" w:rsidRPr="00210639" w:rsidRDefault="0066263D" w:rsidP="006C0553">
            <w:pPr>
              <w:jc w:val="right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sz w:val="20"/>
                <w:szCs w:val="20"/>
              </w:rPr>
              <w:t xml:space="preserve">                 €</w:t>
            </w:r>
          </w:p>
        </w:tc>
        <w:tc>
          <w:tcPr>
            <w:tcW w:w="1701" w:type="dxa"/>
          </w:tcPr>
          <w:p w14:paraId="18BD9967" w14:textId="77777777" w:rsidR="0066263D" w:rsidRPr="00210639" w:rsidRDefault="0066263D" w:rsidP="0066263D">
            <w:pPr>
              <w:rPr>
                <w:rFonts w:ascii="Chennai Light" w:hAnsi="Chennai Light"/>
                <w:sz w:val="20"/>
                <w:szCs w:val="20"/>
              </w:rPr>
            </w:pPr>
          </w:p>
        </w:tc>
      </w:tr>
      <w:tr w:rsidR="0066263D" w:rsidRPr="00210639" w14:paraId="3BBCC8E0" w14:textId="77777777" w:rsidTr="00D316B0">
        <w:trPr>
          <w:cantSplit/>
          <w:trHeight w:hRule="exact" w:val="284"/>
        </w:trPr>
        <w:tc>
          <w:tcPr>
            <w:tcW w:w="6521" w:type="dxa"/>
            <w:gridSpan w:val="5"/>
            <w:shd w:val="clear" w:color="auto" w:fill="auto"/>
          </w:tcPr>
          <w:p w14:paraId="2EB02497" w14:textId="77777777" w:rsidR="0066263D" w:rsidRPr="00210639" w:rsidRDefault="0066263D" w:rsidP="0066263D">
            <w:pPr>
              <w:jc w:val="right"/>
              <w:rPr>
                <w:rFonts w:ascii="Chennai Light" w:hAnsi="Chennai Light"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14:paraId="36787E5C" w14:textId="77777777" w:rsidR="0066263D" w:rsidRPr="00210639" w:rsidRDefault="0066263D" w:rsidP="0066263D">
            <w:pPr>
              <w:rPr>
                <w:rFonts w:ascii="Chennai Light" w:hAnsi="Chennai Ligh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947087" w14:textId="77777777" w:rsidR="0066263D" w:rsidRPr="00210639" w:rsidRDefault="0066263D" w:rsidP="0066263D">
            <w:pPr>
              <w:rPr>
                <w:rFonts w:ascii="Chennai Light" w:hAnsi="Chennai Light"/>
                <w:b/>
                <w:sz w:val="20"/>
                <w:szCs w:val="20"/>
              </w:rPr>
            </w:pPr>
            <w:r w:rsidRPr="00210639">
              <w:rPr>
                <w:rFonts w:ascii="Chennai Light" w:hAnsi="Chennai Light"/>
                <w:b/>
                <w:sz w:val="20"/>
                <w:szCs w:val="20"/>
              </w:rPr>
              <w:t xml:space="preserve">                 €</w:t>
            </w:r>
          </w:p>
        </w:tc>
        <w:tc>
          <w:tcPr>
            <w:tcW w:w="1701" w:type="dxa"/>
          </w:tcPr>
          <w:p w14:paraId="24ADD478" w14:textId="77777777" w:rsidR="0066263D" w:rsidRPr="00210639" w:rsidRDefault="0066263D" w:rsidP="0066263D">
            <w:pPr>
              <w:rPr>
                <w:rFonts w:ascii="Chennai Light" w:hAnsi="Chennai Light"/>
                <w:b/>
                <w:sz w:val="20"/>
                <w:szCs w:val="20"/>
              </w:rPr>
            </w:pPr>
          </w:p>
        </w:tc>
      </w:tr>
    </w:tbl>
    <w:p w14:paraId="54730593" w14:textId="77777777" w:rsidR="00DF30FB" w:rsidRPr="00210639" w:rsidRDefault="00DF30FB" w:rsidP="00B65F88">
      <w:pPr>
        <w:spacing w:after="0"/>
        <w:rPr>
          <w:rFonts w:ascii="Chennai Light" w:hAnsi="Chennai Light"/>
          <w:i/>
          <w:sz w:val="18"/>
          <w:szCs w:val="18"/>
        </w:rPr>
      </w:pPr>
    </w:p>
    <w:p w14:paraId="5BA9CE30" w14:textId="77777777" w:rsidR="00B65F88" w:rsidRPr="00210639" w:rsidRDefault="00B65F88" w:rsidP="00B65F88">
      <w:pPr>
        <w:spacing w:after="0"/>
        <w:rPr>
          <w:rFonts w:ascii="Chennai Light" w:hAnsi="Chennai Light"/>
          <w:i/>
          <w:sz w:val="18"/>
          <w:szCs w:val="18"/>
        </w:rPr>
      </w:pPr>
      <w:r w:rsidRPr="00210639">
        <w:rPr>
          <w:rFonts w:ascii="Chennai Light" w:hAnsi="Chennai Light"/>
          <w:i/>
          <w:sz w:val="18"/>
          <w:szCs w:val="18"/>
        </w:rPr>
        <w:t>*Joindre la copie du justificatif du quotient familial (à défaut, le tarif le plus élevé sera appliqué)</w:t>
      </w:r>
    </w:p>
    <w:p w14:paraId="1C57F5F6" w14:textId="747E3DDD" w:rsidR="00B65F88" w:rsidRPr="00210639" w:rsidRDefault="00B65F88" w:rsidP="00B65F88">
      <w:pPr>
        <w:spacing w:after="0"/>
        <w:rPr>
          <w:rFonts w:ascii="Chennai Light" w:hAnsi="Chennai Light"/>
          <w:b/>
          <w:sz w:val="20"/>
          <w:szCs w:val="20"/>
        </w:rPr>
      </w:pPr>
      <w:r w:rsidRPr="00210639">
        <w:rPr>
          <w:rFonts w:ascii="Chennai Light" w:hAnsi="Chennai Light"/>
          <w:b/>
          <w:sz w:val="20"/>
          <w:szCs w:val="20"/>
        </w:rPr>
        <w:t xml:space="preserve">Voulez- vous une  facture pour percevoir des aides du CE –Conseil </w:t>
      </w:r>
      <w:r w:rsidR="00E256AC">
        <w:rPr>
          <w:rFonts w:ascii="Chennai Light" w:hAnsi="Chennai Light"/>
          <w:b/>
          <w:sz w:val="20"/>
          <w:szCs w:val="20"/>
        </w:rPr>
        <w:t>Départemental</w:t>
      </w:r>
      <w:r w:rsidRPr="00210639">
        <w:rPr>
          <w:rFonts w:ascii="Chennai Light" w:hAnsi="Chennai Light"/>
          <w:b/>
          <w:sz w:val="20"/>
          <w:szCs w:val="20"/>
        </w:rPr>
        <w:t xml:space="preserve"> … </w:t>
      </w:r>
      <w:r w:rsidR="00E256AC">
        <w:rPr>
          <w:rFonts w:ascii="Chennai Light" w:hAnsi="Chennai Light"/>
          <w:b/>
          <w:sz w:val="20"/>
          <w:szCs w:val="20"/>
        </w:rPr>
        <w:t xml:space="preserve"> </w:t>
      </w:r>
      <w:r w:rsidRPr="00210639">
        <w:rPr>
          <w:rFonts w:ascii="Chennai Light" w:hAnsi="Chennai Light"/>
          <w:b/>
          <w:sz w:val="20"/>
          <w:szCs w:val="20"/>
        </w:rPr>
        <w:sym w:font="Wingdings" w:char="F0A8"/>
      </w:r>
      <w:r w:rsidRPr="00210639">
        <w:rPr>
          <w:rFonts w:ascii="Chennai Light" w:hAnsi="Chennai Light"/>
          <w:b/>
          <w:sz w:val="20"/>
          <w:szCs w:val="20"/>
        </w:rPr>
        <w:t xml:space="preserve"> oui             </w:t>
      </w:r>
      <w:r w:rsidRPr="00210639">
        <w:rPr>
          <w:rFonts w:ascii="Chennai Light" w:hAnsi="Chennai Light"/>
          <w:b/>
          <w:sz w:val="20"/>
          <w:szCs w:val="20"/>
        </w:rPr>
        <w:sym w:font="Wingdings" w:char="F0A8"/>
      </w:r>
      <w:r w:rsidRPr="00210639">
        <w:rPr>
          <w:rFonts w:ascii="Chennai Light" w:hAnsi="Chennai Light"/>
          <w:b/>
          <w:sz w:val="20"/>
          <w:szCs w:val="20"/>
        </w:rPr>
        <w:t xml:space="preserve">non </w:t>
      </w:r>
    </w:p>
    <w:p w14:paraId="75838EC5" w14:textId="77777777" w:rsidR="00B65F88" w:rsidRPr="00210639" w:rsidRDefault="00B65F88" w:rsidP="00B65F88">
      <w:pPr>
        <w:widowControl w:val="0"/>
        <w:spacing w:after="0" w:line="360" w:lineRule="auto"/>
        <w:jc w:val="both"/>
        <w:rPr>
          <w:rFonts w:ascii="Chennai Light" w:hAnsi="Chennai Light"/>
          <w:sz w:val="24"/>
          <w:szCs w:val="24"/>
        </w:rPr>
      </w:pPr>
      <w:r w:rsidRPr="00210639">
        <w:rPr>
          <w:rFonts w:ascii="Chennai Light" w:hAnsi="Chennai Light"/>
          <w:b/>
          <w:sz w:val="20"/>
          <w:szCs w:val="20"/>
        </w:rPr>
        <w:t xml:space="preserve">Mode de paiement </w:t>
      </w:r>
      <w:r w:rsidRPr="00210639">
        <w:rPr>
          <w:rFonts w:ascii="Chennai Light" w:hAnsi="Chennai Light"/>
          <w:sz w:val="18"/>
          <w:szCs w:val="18"/>
        </w:rPr>
        <w:t>(*</w:t>
      </w:r>
      <w:r w:rsidRPr="00210639">
        <w:rPr>
          <w:rFonts w:ascii="Chennai Light" w:hAnsi="Chennai Light"/>
          <w:iCs/>
          <w:sz w:val="16"/>
          <w:szCs w:val="16"/>
        </w:rPr>
        <w:t>La collectivité ne rend pas la monnaie sur ces modes de paiement. Il vous appartient de faire l’appoint)</w:t>
      </w:r>
    </w:p>
    <w:p w14:paraId="53090271" w14:textId="77777777" w:rsidR="00DF30FB" w:rsidRPr="00210639" w:rsidRDefault="00DF30FB" w:rsidP="00B65F88">
      <w:pPr>
        <w:widowControl w:val="0"/>
        <w:spacing w:after="0" w:line="240" w:lineRule="auto"/>
        <w:rPr>
          <w:rFonts w:ascii="Chennai Light" w:hAnsi="Chennai Light"/>
          <w:sz w:val="18"/>
          <w:szCs w:val="18"/>
        </w:rPr>
      </w:pPr>
    </w:p>
    <w:p w14:paraId="1BAF9207" w14:textId="77777777" w:rsidR="00B65F88" w:rsidRPr="00210639" w:rsidRDefault="00B65F88" w:rsidP="00B65F88">
      <w:pPr>
        <w:widowControl w:val="0"/>
        <w:spacing w:after="0" w:line="24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 xml:space="preserve">Tickets CAF *(valeur)   </w:t>
      </w:r>
      <w:r w:rsidRPr="00210639">
        <w:rPr>
          <w:rFonts w:ascii="Chennai Light" w:hAnsi="Chennai Light"/>
          <w:sz w:val="18"/>
          <w:szCs w:val="18"/>
        </w:rPr>
        <w:tab/>
        <w:t>……………………………. €</w:t>
      </w:r>
      <w:r w:rsidRPr="00210639">
        <w:rPr>
          <w:rFonts w:ascii="Chennai Light" w:hAnsi="Chennai Light"/>
          <w:sz w:val="18"/>
          <w:szCs w:val="18"/>
        </w:rPr>
        <w:tab/>
        <w:t xml:space="preserve">Chèques (valeur)   </w:t>
      </w:r>
      <w:r w:rsidRPr="00210639">
        <w:rPr>
          <w:rFonts w:ascii="Chennai Light" w:hAnsi="Chennai Light"/>
          <w:sz w:val="18"/>
          <w:szCs w:val="18"/>
        </w:rPr>
        <w:tab/>
        <w:t>……………………………. €</w:t>
      </w:r>
    </w:p>
    <w:p w14:paraId="3981DC60" w14:textId="77777777" w:rsidR="00B65F88" w:rsidRPr="00210639" w:rsidRDefault="00B65F88" w:rsidP="00B65F8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718"/>
        </w:tabs>
        <w:spacing w:after="0" w:line="24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 xml:space="preserve">Tickets MSA *(valeur)   </w:t>
      </w:r>
      <w:r w:rsidRPr="00210639">
        <w:rPr>
          <w:rFonts w:ascii="Chennai Light" w:hAnsi="Chennai Light"/>
          <w:sz w:val="18"/>
          <w:szCs w:val="18"/>
        </w:rPr>
        <w:tab/>
        <w:t xml:space="preserve">…………………………. </w:t>
      </w:r>
      <w:r w:rsidRPr="00210639">
        <w:rPr>
          <w:rFonts w:ascii="Chennai Light" w:hAnsi="Chennai Light"/>
          <w:sz w:val="18"/>
          <w:szCs w:val="18"/>
        </w:rPr>
        <w:tab/>
        <w:t xml:space="preserve">€ </w:t>
      </w:r>
      <w:r w:rsidRPr="00210639">
        <w:rPr>
          <w:rFonts w:ascii="Chennai Light" w:hAnsi="Chennai Light"/>
          <w:sz w:val="18"/>
          <w:szCs w:val="18"/>
        </w:rPr>
        <w:tab/>
        <w:t xml:space="preserve">Espèces (valeur)  </w:t>
      </w:r>
      <w:r w:rsidRPr="00210639">
        <w:rPr>
          <w:rFonts w:ascii="Chennai Light" w:hAnsi="Chennai Light"/>
          <w:sz w:val="18"/>
          <w:szCs w:val="18"/>
        </w:rPr>
        <w:tab/>
        <w:t>……………………………. €</w:t>
      </w:r>
    </w:p>
    <w:p w14:paraId="45F033CE" w14:textId="77777777" w:rsidR="00B65F88" w:rsidRPr="00210639" w:rsidRDefault="00B65F88" w:rsidP="00B65F88">
      <w:pPr>
        <w:widowControl w:val="0"/>
        <w:spacing w:after="0" w:line="24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 xml:space="preserve">Chèques Vacances*(valeur)……………………………. </w:t>
      </w:r>
      <w:r w:rsidRPr="00210639">
        <w:rPr>
          <w:rFonts w:ascii="Chennai Light" w:hAnsi="Chennai Light"/>
          <w:sz w:val="18"/>
          <w:szCs w:val="18"/>
        </w:rPr>
        <w:tab/>
        <w:t xml:space="preserve">€ </w:t>
      </w:r>
    </w:p>
    <w:p w14:paraId="2B003304" w14:textId="77777777" w:rsidR="00DF30FB" w:rsidRPr="00210639" w:rsidRDefault="00DF30FB" w:rsidP="00B65F88">
      <w:pPr>
        <w:spacing w:after="0"/>
        <w:rPr>
          <w:rFonts w:ascii="Chennai Light" w:hAnsi="Chennai Light"/>
          <w:sz w:val="18"/>
          <w:szCs w:val="18"/>
        </w:rPr>
      </w:pPr>
    </w:p>
    <w:p w14:paraId="41B1D760" w14:textId="77777777" w:rsidR="00B65F88" w:rsidRPr="00210639" w:rsidRDefault="00B65F88" w:rsidP="00B65F88">
      <w:pPr>
        <w:spacing w:after="0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>J’autorise mon enfant :</w:t>
      </w:r>
    </w:p>
    <w:p w14:paraId="5EA05D2F" w14:textId="77777777" w:rsidR="00B65F88" w:rsidRPr="00210639" w:rsidRDefault="00B65F88" w:rsidP="00B65F88">
      <w:pPr>
        <w:pStyle w:val="Paragraphedeliste"/>
        <w:numPr>
          <w:ilvl w:val="0"/>
          <w:numId w:val="1"/>
        </w:numPr>
        <w:spacing w:after="0" w:line="36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 xml:space="preserve">A utiliser les moyens de transport mis à disposition (car, minibus…) </w:t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  <w:t xml:space="preserve">oui </w:t>
      </w:r>
      <w:r w:rsidRPr="00210639">
        <w:rPr>
          <w:rFonts w:ascii="Chennai Light" w:hAnsi="Chennai Light"/>
          <w:sz w:val="18"/>
          <w:szCs w:val="18"/>
        </w:rPr>
        <w:sym w:font="Wingdings" w:char="F0A8"/>
      </w:r>
      <w:r w:rsidRPr="00210639">
        <w:rPr>
          <w:rFonts w:ascii="Chennai Light" w:hAnsi="Chennai Light"/>
          <w:sz w:val="18"/>
          <w:szCs w:val="18"/>
        </w:rPr>
        <w:tab/>
        <w:t xml:space="preserve">non </w:t>
      </w:r>
      <w:r w:rsidRPr="00210639">
        <w:rPr>
          <w:rFonts w:ascii="Chennai Light" w:hAnsi="Chennai Light"/>
          <w:sz w:val="18"/>
          <w:szCs w:val="18"/>
        </w:rPr>
        <w:sym w:font="Wingdings" w:char="F0A8"/>
      </w:r>
    </w:p>
    <w:p w14:paraId="4923AFB6" w14:textId="77777777" w:rsidR="00B65F88" w:rsidRPr="00210639" w:rsidRDefault="00B65F88" w:rsidP="00B65F88">
      <w:pPr>
        <w:pStyle w:val="Paragraphedeliste"/>
        <w:numPr>
          <w:ilvl w:val="0"/>
          <w:numId w:val="1"/>
        </w:numPr>
        <w:spacing w:after="0" w:line="36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>A rentrer seul au domicile après les activités</w:t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  <w:t xml:space="preserve">               </w:t>
      </w:r>
      <w:r w:rsidRPr="00210639">
        <w:rPr>
          <w:rFonts w:ascii="Chennai Light" w:hAnsi="Chennai Light"/>
          <w:sz w:val="18"/>
          <w:szCs w:val="18"/>
        </w:rPr>
        <w:tab/>
        <w:t xml:space="preserve">oui </w:t>
      </w:r>
      <w:r w:rsidRPr="00210639">
        <w:rPr>
          <w:rFonts w:ascii="Chennai Light" w:hAnsi="Chennai Light"/>
          <w:sz w:val="18"/>
          <w:szCs w:val="18"/>
        </w:rPr>
        <w:sym w:font="Wingdings" w:char="F0A8"/>
      </w:r>
      <w:r w:rsidRPr="00210639">
        <w:rPr>
          <w:rFonts w:ascii="Chennai Light" w:hAnsi="Chennai Light"/>
          <w:sz w:val="18"/>
          <w:szCs w:val="18"/>
        </w:rPr>
        <w:tab/>
        <w:t xml:space="preserve">non </w:t>
      </w:r>
      <w:r w:rsidRPr="00210639">
        <w:rPr>
          <w:rFonts w:ascii="Chennai Light" w:hAnsi="Chennai Light"/>
          <w:sz w:val="18"/>
          <w:szCs w:val="18"/>
        </w:rPr>
        <w:sym w:font="Wingdings" w:char="F0A8"/>
      </w:r>
    </w:p>
    <w:p w14:paraId="7918B893" w14:textId="77777777" w:rsidR="00DF30FB" w:rsidRPr="00210639" w:rsidRDefault="00B65F88" w:rsidP="00A637FF">
      <w:pPr>
        <w:pStyle w:val="Paragraphedeliste"/>
        <w:numPr>
          <w:ilvl w:val="0"/>
          <w:numId w:val="1"/>
        </w:numPr>
        <w:spacing w:after="0" w:line="360" w:lineRule="auto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>A rentrer avec une autre personne</w:t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  <w:t xml:space="preserve">oui </w:t>
      </w:r>
      <w:r w:rsidRPr="00210639">
        <w:rPr>
          <w:rFonts w:ascii="Chennai Light" w:hAnsi="Chennai Light"/>
          <w:sz w:val="18"/>
          <w:szCs w:val="18"/>
        </w:rPr>
        <w:sym w:font="Wingdings" w:char="F0A8"/>
      </w:r>
      <w:r w:rsidRPr="00210639">
        <w:rPr>
          <w:rFonts w:ascii="Chennai Light" w:hAnsi="Chennai Light"/>
          <w:sz w:val="18"/>
          <w:szCs w:val="18"/>
        </w:rPr>
        <w:tab/>
        <w:t xml:space="preserve">non </w:t>
      </w:r>
      <w:r w:rsidRPr="00210639">
        <w:rPr>
          <w:rFonts w:ascii="Chennai Light" w:hAnsi="Chennai Light"/>
          <w:sz w:val="18"/>
          <w:szCs w:val="18"/>
        </w:rPr>
        <w:sym w:font="Wingdings" w:char="F0A8"/>
      </w:r>
    </w:p>
    <w:p w14:paraId="446DC8FA" w14:textId="77777777" w:rsidR="00B65F88" w:rsidRPr="00210639" w:rsidRDefault="00B65F88" w:rsidP="00B65F88">
      <w:pPr>
        <w:tabs>
          <w:tab w:val="left" w:leader="dot" w:pos="9072"/>
        </w:tabs>
        <w:spacing w:after="0"/>
        <w:ind w:left="709" w:firstLine="11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 xml:space="preserve">   Si oui, Nom - Prénom - Adresse de la personne autorisée </w:t>
      </w:r>
      <w:r w:rsidRPr="00210639">
        <w:rPr>
          <w:rFonts w:ascii="Chennai Light" w:hAnsi="Chennai Light"/>
          <w:sz w:val="18"/>
          <w:szCs w:val="18"/>
        </w:rPr>
        <w:tab/>
      </w:r>
    </w:p>
    <w:p w14:paraId="42C3F61D" w14:textId="77777777" w:rsidR="00B65F88" w:rsidRPr="00210639" w:rsidRDefault="00B65F88" w:rsidP="00B65F88">
      <w:pPr>
        <w:tabs>
          <w:tab w:val="left" w:leader="dot" w:pos="9072"/>
        </w:tabs>
        <w:spacing w:after="0"/>
        <w:ind w:left="851" w:firstLine="11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ab/>
      </w:r>
    </w:p>
    <w:p w14:paraId="72C58176" w14:textId="28FF1D4D" w:rsidR="00B65F88" w:rsidRPr="00210639" w:rsidRDefault="00B65F88" w:rsidP="00B65F88">
      <w:pPr>
        <w:widowControl w:val="0"/>
        <w:spacing w:after="0"/>
        <w:jc w:val="both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>Fait à ………………………</w:t>
      </w:r>
      <w:r w:rsidR="00E07D0A" w:rsidRPr="00210639">
        <w:rPr>
          <w:rFonts w:ascii="Chennai Light" w:hAnsi="Chennai Light"/>
          <w:sz w:val="18"/>
          <w:szCs w:val="18"/>
        </w:rPr>
        <w:t>…, Le</w:t>
      </w:r>
      <w:r w:rsidRPr="00210639">
        <w:rPr>
          <w:rFonts w:ascii="Chennai Light" w:hAnsi="Chennai Light"/>
          <w:sz w:val="18"/>
          <w:szCs w:val="18"/>
        </w:rPr>
        <w:t xml:space="preserve"> ……………………………..</w:t>
      </w:r>
    </w:p>
    <w:p w14:paraId="1E047E49" w14:textId="77777777" w:rsidR="00DF30FB" w:rsidRPr="00210639" w:rsidRDefault="00B65F88" w:rsidP="00B65F88">
      <w:pPr>
        <w:widowControl w:val="0"/>
        <w:spacing w:after="0"/>
        <w:jc w:val="both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</w:p>
    <w:p w14:paraId="2D6D7815" w14:textId="77777777" w:rsidR="00B65F88" w:rsidRPr="00210639" w:rsidRDefault="00B65F88" w:rsidP="00DF30FB">
      <w:pPr>
        <w:widowControl w:val="0"/>
        <w:spacing w:after="0"/>
        <w:ind w:left="5664"/>
        <w:jc w:val="both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 xml:space="preserve"> Signature précédée de la mention manuscrite </w:t>
      </w:r>
    </w:p>
    <w:p w14:paraId="53F4CC88" w14:textId="68C85921" w:rsidR="00F86838" w:rsidRPr="00210639" w:rsidRDefault="00B65F88" w:rsidP="00210639">
      <w:pPr>
        <w:widowControl w:val="0"/>
        <w:jc w:val="center"/>
        <w:rPr>
          <w:rFonts w:ascii="Chennai Light" w:hAnsi="Chennai Light"/>
          <w:sz w:val="18"/>
          <w:szCs w:val="18"/>
        </w:rPr>
      </w:pP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</w:r>
      <w:r w:rsidRPr="00210639">
        <w:rPr>
          <w:rFonts w:ascii="Chennai Light" w:hAnsi="Chennai Light"/>
          <w:sz w:val="18"/>
          <w:szCs w:val="18"/>
        </w:rPr>
        <w:tab/>
        <w:t xml:space="preserve">                          «</w:t>
      </w:r>
      <w:r w:rsidRPr="00210639">
        <w:rPr>
          <w:rFonts w:ascii="Calibri" w:hAnsi="Calibri" w:cs="Calibri"/>
          <w:sz w:val="18"/>
          <w:szCs w:val="18"/>
        </w:rPr>
        <w:t> </w:t>
      </w:r>
      <w:r w:rsidRPr="00210639">
        <w:rPr>
          <w:rFonts w:ascii="Chennai Light" w:hAnsi="Chennai Light"/>
          <w:i/>
          <w:iCs/>
          <w:sz w:val="18"/>
          <w:szCs w:val="18"/>
        </w:rPr>
        <w:t>Lu et approuvé</w:t>
      </w:r>
      <w:r w:rsidRPr="00210639">
        <w:rPr>
          <w:rFonts w:ascii="Calibri" w:hAnsi="Calibri" w:cs="Calibri"/>
          <w:i/>
          <w:iCs/>
          <w:sz w:val="18"/>
          <w:szCs w:val="18"/>
        </w:rPr>
        <w:t> </w:t>
      </w:r>
      <w:r w:rsidRPr="00210639">
        <w:rPr>
          <w:rFonts w:ascii="Chennai Light" w:hAnsi="Chennai Light"/>
          <w:sz w:val="18"/>
          <w:szCs w:val="18"/>
        </w:rPr>
        <w:t>»</w:t>
      </w:r>
    </w:p>
    <w:sectPr w:rsidR="00F86838" w:rsidRPr="00210639" w:rsidSect="00F15D3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nnai Black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hennai Light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76F"/>
    <w:multiLevelType w:val="hybridMultilevel"/>
    <w:tmpl w:val="5C0ED872"/>
    <w:lvl w:ilvl="0" w:tplc="A754C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88"/>
    <w:rsid w:val="000831A4"/>
    <w:rsid w:val="0019081A"/>
    <w:rsid w:val="00210639"/>
    <w:rsid w:val="00235660"/>
    <w:rsid w:val="002A014E"/>
    <w:rsid w:val="00336417"/>
    <w:rsid w:val="00456A8C"/>
    <w:rsid w:val="00534CBB"/>
    <w:rsid w:val="0066263D"/>
    <w:rsid w:val="00685FF9"/>
    <w:rsid w:val="006C0553"/>
    <w:rsid w:val="00772AF2"/>
    <w:rsid w:val="007A3A9B"/>
    <w:rsid w:val="00900BFB"/>
    <w:rsid w:val="00971498"/>
    <w:rsid w:val="009A7B85"/>
    <w:rsid w:val="009F5C12"/>
    <w:rsid w:val="00A637FF"/>
    <w:rsid w:val="00AF0CD9"/>
    <w:rsid w:val="00B65F88"/>
    <w:rsid w:val="00B71E91"/>
    <w:rsid w:val="00CA5624"/>
    <w:rsid w:val="00DF30FB"/>
    <w:rsid w:val="00E07D0A"/>
    <w:rsid w:val="00E256AC"/>
    <w:rsid w:val="00ED5772"/>
    <w:rsid w:val="00ED7988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B0B"/>
  <w15:docId w15:val="{A54496C0-7054-476C-B24B-6C70BD3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RENARD</dc:creator>
  <cp:lastModifiedBy>Adrien Mottais</cp:lastModifiedBy>
  <cp:revision>3</cp:revision>
  <dcterms:created xsi:type="dcterms:W3CDTF">2022-08-10T09:48:00Z</dcterms:created>
  <dcterms:modified xsi:type="dcterms:W3CDTF">2022-08-10T09:48:00Z</dcterms:modified>
</cp:coreProperties>
</file>