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FF946" w14:textId="77777777" w:rsidR="00A31378" w:rsidRDefault="00E34C95" w:rsidP="00A31378">
      <w:r>
        <w:rPr>
          <w:rFonts w:asciiTheme="minorHAnsi" w:hAnsiTheme="minorHAnsi"/>
          <w:b/>
          <w:noProof/>
          <w:color w:val="31849B"/>
        </w:rPr>
        <w:pict w14:anchorId="12983AF4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2" o:spid="_x0000_s1026" type="#_x0000_t176" style="position:absolute;left:0;text-align:left;margin-left:141.75pt;margin-top:-2.9pt;width:256.85pt;height:99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ZOLAIAAFMEAAAOAAAAZHJzL2Uyb0RvYy54bWysVNuO0zAQfUfiHyy/0zRh222jpquqyyKk&#10;BSotfIDrOI2F4zFjt2n5esZOt5SLeEAkkuWJx2fOnJnJ4u7YGXZQ6DXYiuejMWfKSqi13VX886eH&#10;VzPOfBC2FgasqvhJeX63fPli0btSFdCCqRUyArG+7F3F2xBcmWVetqoTfgROWTpsADsRyMRdVqPo&#10;Cb0zWTEeT7MesHYIUnlPX++HQ75M+E2jZPjYNF4FZipO3EJaMa3buGbLhSh3KFyr5ZmG+AcWndCW&#10;gl6g7kUQbI/6N6hOSwQPTRhJ6DJoGi1VyoGyyce/ZPPUCqdSLiSOdxeZ/P+DlR8OG2S6ptpxZkVH&#10;JVrtA6TIrCiiPr3zJbk9uQ3GDL17BPnFMwvrVtidWiFC3ypRE6s8+mc/XYiGp6ts27+HmuAFwSep&#10;jg12EZBEYMdUkdOlIuoYmKSPr4tpPp9POJN0lhfT6ayYpBiifL7u0Ie3CjoWNxVvDPREDMPKBIVW&#10;BLUZuiPFFIdHHyJHUT7fSzmB0fWDNiYZuNuuDbKDoJ65v43vOaS/djOW9RWfT4jQ3yHG6fkTRKeJ&#10;IjO6q/js4iTKKOYbW6fWDEKbYU+UjT2rGwUdCrOF+kTiIgydTZNImxbwG2c9dXXF/de9QMWZeWep&#10;QPP85iaOQTJuJrcFGXh9sr0+EVYSVMUDZ8N2HYbR2TvUu5Yi5Sl3C7FnGp2UjQUfWJ3JUucmwc9T&#10;Fkfj2k5eP/4Fy+8AAAD//wMAUEsDBBQABgAIAAAAIQAipYPf4AAAAAoBAAAPAAAAZHJzL2Rvd25y&#10;ZXYueG1sTI/BTsMwEETvSPyDtUjcWoeUkibEqapKPXKgBYne3HibRNjrKHabwNeznOC42qeZN+V6&#10;clZccQidJwUP8wQEUu1NR42Ct8NutgIRoiajrSdU8IUB1tXtTakL40d6xes+NoJDKBRaQRtjX0gZ&#10;6hadDnPfI/Hv7AenI59DI82gRw53VqZJ8iSd7ogbWt3jtsX6c39xCs79Y53u7IfP3XH4Hrebl/h+&#10;jErd302bZxARp/gHw68+q0PFTid/IROEVZCuFktGFcyWPIGBLM9SECcm80UGsirl/wnVDwAAAP//&#10;AwBQSwECLQAUAAYACAAAACEAtoM4kv4AAADhAQAAEwAAAAAAAAAAAAAAAAAAAAAAW0NvbnRlbnRf&#10;VHlwZXNdLnhtbFBLAQItABQABgAIAAAAIQA4/SH/1gAAAJQBAAALAAAAAAAAAAAAAAAAAC8BAABf&#10;cmVscy8ucmVsc1BLAQItABQABgAIAAAAIQCE9KZOLAIAAFMEAAAOAAAAAAAAAAAAAAAAAC4CAABk&#10;cnMvZTJvRG9jLnhtbFBLAQItABQABgAIAAAAIQAipYPf4AAAAAoBAAAPAAAAAAAAAAAAAAAAAIYE&#10;AABkcnMvZG93bnJldi54bWxQSwUGAAAAAAQABADzAAAAkwUAAAAA&#10;" fillcolor="#d7d7d7">
            <w10:wrap anchorx="margin"/>
          </v:shape>
        </w:pict>
      </w:r>
      <w:r>
        <w:rPr>
          <w:rFonts w:asciiTheme="minorHAnsi" w:hAnsiTheme="minorHAnsi"/>
          <w:b/>
          <w:noProof/>
          <w:color w:val="31849B"/>
        </w:rPr>
        <w:pict w14:anchorId="751A5A16"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7" type="#_x0000_t202" style="position:absolute;left:0;text-align:left;margin-left:84.75pt;margin-top:.85pt;width:375pt;height:12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k8tg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0aUtzzjoDLzuB/AzeziHNjuqeriT1VeNhFy2VGzYjVJybBmtIb3Q3vTP&#10;rk442oKsxw+yhjh0a6QD2jeqt7WDaiBAhzY9nlpjc6ngkMxnURyAqQJbOIuS+Tx2MWh2vD4obd4x&#10;2SO7yLGC3jt4urvTxqZDs6OLjSZkybvO9b8Tzw7AcTqB4HDV2mwarp0/0iBdJauEeCSarTwSFIV3&#10;Uy6JNyvDeVxcFstlEf60cUOStbyumbBhjtIKyZ+17iDySRQncWnZ8drC2ZS02qyXnUI7CtIu3Xco&#10;yJmb/zwNVwTg8oJSGJHgNkq9cpbMPVKS2EvnQeIFYXqbzgKSkqJ8TumOC/bvlNCY4zSO4klNv+UW&#10;uO81N5r13MDw6Hif4+TkRDOrwZWoXWsN5d20PiuFTf+pFNDuY6OdYq1IJ7ma/XoPKFbGa1k/gnaV&#10;BGWBCmHiwaKV6jtGI0yPHOtvW6oYRt17AfpPQ0LsuHEbEs8j2Khzy/rcQkUFUDk2GE3LpZlG1HZQ&#10;fNNCpOnFCXkDb6bhTs1PWR1eGkwIR+owzewIOt87r6eZu/gFAAD//wMAUEsDBBQABgAIAAAAIQBe&#10;8yDq3QAAAAkBAAAPAAAAZHJzL2Rvd25yZXYueG1sTI/NTsMwEITvlXgHa5G4tXajpjQhToWouIIo&#10;PxI3N94mEfE6it0mvD3bE73tpxnNzhTbyXXijENoPWlYLhQIpMrblmoNH+/P8w2IEA1Z03lCDb8Y&#10;YFvezAqTWz/SG573sRYcQiE3GpoY+1zKUDXoTFj4Hom1ox+ciYxDLe1gRg53nUyUWktnWuIPjenx&#10;qcHqZ39yGj5fjt9fK/Va71zaj35Sklwmtb67nR4fQESc4r8ZLvW5OpTc6eBPZIPomNdZylY+7kGw&#10;ni0vfNCQpJsEZFnI6wXlHwAAAP//AwBQSwECLQAUAAYACAAAACEAtoM4kv4AAADhAQAAEwAAAAAA&#10;AAAAAAAAAAAAAAAAW0NvbnRlbnRfVHlwZXNdLnhtbFBLAQItABQABgAIAAAAIQA4/SH/1gAAAJQB&#10;AAALAAAAAAAAAAAAAAAAAC8BAABfcmVscy8ucmVsc1BLAQItABQABgAIAAAAIQBMB0k8tgIAALsF&#10;AAAOAAAAAAAAAAAAAAAAAC4CAABkcnMvZTJvRG9jLnhtbFBLAQItABQABgAIAAAAIQBe8yDq3QAA&#10;AAkBAAAPAAAAAAAAAAAAAAAAABAFAABkcnMvZG93bnJldi54bWxQSwUGAAAAAAQABADzAAAAGgYA&#10;AAAA&#10;" filled="f" stroked="f">
            <v:textbox>
              <w:txbxContent>
                <w:p w14:paraId="46415498" w14:textId="77777777" w:rsidR="003A361E" w:rsidRPr="003A361E" w:rsidRDefault="00AA043F" w:rsidP="002045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3A361E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FICHE D’INSCRIPTION</w:t>
                  </w:r>
                </w:p>
                <w:p w14:paraId="53571792" w14:textId="4D8E06FF" w:rsidR="00AA043F" w:rsidRPr="003A361E" w:rsidRDefault="00AA043F" w:rsidP="002045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3A361E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20</w:t>
                  </w:r>
                  <w:r w:rsidR="00E05000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2</w:t>
                  </w:r>
                  <w:r w:rsidR="00E34C95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2</w:t>
                  </w:r>
                </w:p>
                <w:p w14:paraId="4F301966" w14:textId="77777777" w:rsidR="00AA043F" w:rsidRPr="003A361E" w:rsidRDefault="00AA043F" w:rsidP="003A361E">
                  <w:pPr>
                    <w:autoSpaceDE w:val="0"/>
                    <w:autoSpaceDN w:val="0"/>
                    <w:adjustRightInd w:val="0"/>
                    <w:jc w:val="center"/>
                    <w:rPr>
                      <w:sz w:val="36"/>
                      <w:szCs w:val="36"/>
                    </w:rPr>
                  </w:pPr>
                  <w:r w:rsidRPr="003A361E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C</w:t>
                  </w:r>
                  <w:r w:rsidR="003A361E" w:rsidRPr="003A361E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OOP’ DU MONT DES AVALOIRS</w:t>
                  </w:r>
                </w:p>
              </w:txbxContent>
            </v:textbox>
          </v:shape>
        </w:pict>
      </w:r>
      <w:r w:rsidR="009F0E20">
        <w:rPr>
          <w:rFonts w:asciiTheme="minorHAnsi" w:hAnsiTheme="minorHAnsi"/>
          <w:b/>
          <w:noProof/>
          <w:color w:val="31849B"/>
        </w:rPr>
        <w:drawing>
          <wp:anchor distT="0" distB="0" distL="114300" distR="114300" simplePos="0" relativeHeight="251685888" behindDoc="0" locked="0" layoutInCell="1" allowOverlap="1" wp14:anchorId="0EFEE7B8" wp14:editId="640C3CB5">
            <wp:simplePos x="0" y="0"/>
            <wp:positionH relativeFrom="column">
              <wp:posOffset>5191125</wp:posOffset>
            </wp:positionH>
            <wp:positionV relativeFrom="paragraph">
              <wp:posOffset>-122555</wp:posOffset>
            </wp:positionV>
            <wp:extent cx="1266825" cy="1266825"/>
            <wp:effectExtent l="19050" t="0" r="9525" b="0"/>
            <wp:wrapSquare wrapText="bothSides"/>
            <wp:docPr id="14" name="Image 3" descr="M:\Pôle Direction\Communication\1 - SERVICES POPULATION\Petite enfance - Enfance - Jeunesse\Jeunesse\Graphisme\170200 - Coopérative Jeunesse de Services\Tampon-CJS(20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ôle Direction\Communication\1 - SERVICES POPULATION\Petite enfance - Enfance - Jeunesse\Jeunesse\Graphisme\170200 - Coopérative Jeunesse de Services\Tampon-CJS(201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43F">
        <w:rPr>
          <w:rFonts w:asciiTheme="minorHAnsi" w:hAnsiTheme="minorHAnsi"/>
          <w:b/>
          <w:noProof/>
          <w:color w:val="31849B"/>
        </w:rPr>
        <w:drawing>
          <wp:anchor distT="0" distB="0" distL="114300" distR="114300" simplePos="0" relativeHeight="251682816" behindDoc="0" locked="0" layoutInCell="1" allowOverlap="1" wp14:anchorId="4481D4CE" wp14:editId="43CDAFA3">
            <wp:simplePos x="0" y="0"/>
            <wp:positionH relativeFrom="column">
              <wp:posOffset>-66675</wp:posOffset>
            </wp:positionH>
            <wp:positionV relativeFrom="paragraph">
              <wp:posOffset>-8255</wp:posOffset>
            </wp:positionV>
            <wp:extent cx="1571625" cy="1047750"/>
            <wp:effectExtent l="19050" t="0" r="9525" b="0"/>
            <wp:wrapNone/>
            <wp:docPr id="2" name="Image 1" descr="CCMA - logo -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MA - logo - CMJ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AE24C" w14:textId="77777777" w:rsidR="00A31378" w:rsidRDefault="00A31378" w:rsidP="00A31378"/>
    <w:p w14:paraId="29685EB8" w14:textId="77777777" w:rsidR="00750978" w:rsidRDefault="00750978" w:rsidP="00750978">
      <w:pPr>
        <w:autoSpaceDE w:val="0"/>
        <w:autoSpaceDN w:val="0"/>
        <w:adjustRightInd w:val="0"/>
        <w:rPr>
          <w:rFonts w:asciiTheme="minorHAnsi" w:hAnsiTheme="minorHAnsi"/>
          <w:b/>
          <w:color w:val="31849B"/>
        </w:rPr>
      </w:pPr>
    </w:p>
    <w:p w14:paraId="24067BE8" w14:textId="77777777" w:rsidR="003F2756" w:rsidRPr="009F0E20" w:rsidRDefault="00AA043F" w:rsidP="009F0E20">
      <w:pPr>
        <w:autoSpaceDE w:val="0"/>
        <w:autoSpaceDN w:val="0"/>
        <w:adjustRightInd w:val="0"/>
        <w:rPr>
          <w:rFonts w:asciiTheme="minorHAnsi" w:hAnsiTheme="minorHAnsi"/>
          <w:b/>
          <w:color w:val="31849B"/>
        </w:rPr>
      </w:pPr>
      <w:r>
        <w:rPr>
          <w:rFonts w:asciiTheme="minorHAnsi" w:hAnsiTheme="minorHAnsi"/>
          <w:b/>
          <w:color w:val="31849B"/>
        </w:rPr>
        <w:br w:type="textWrapping" w:clear="all"/>
      </w:r>
    </w:p>
    <w:p w14:paraId="27CC3C90" w14:textId="77777777" w:rsidR="005C16EC" w:rsidRPr="00DE43AA" w:rsidRDefault="003F2756" w:rsidP="00DE43AA">
      <w:pPr>
        <w:shd w:val="clear" w:color="auto" w:fill="F2940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IDENTITE</w:t>
      </w:r>
    </w:p>
    <w:p w14:paraId="613C2C83" w14:textId="77777777" w:rsidR="005C16EC" w:rsidRPr="00750978" w:rsidRDefault="005C16EC" w:rsidP="005C16EC">
      <w:pPr>
        <w:rPr>
          <w:rFonts w:asciiTheme="minorHAnsi" w:hAnsiTheme="minorHAnsi"/>
          <w:sz w:val="28"/>
          <w:szCs w:val="28"/>
        </w:rPr>
      </w:pPr>
    </w:p>
    <w:p w14:paraId="5C849360" w14:textId="77777777" w:rsidR="005C16EC" w:rsidRPr="00750978" w:rsidRDefault="003148B9" w:rsidP="00204547">
      <w:pPr>
        <w:ind w:left="2837" w:hanging="2837"/>
        <w:rPr>
          <w:rFonts w:asciiTheme="minorHAnsi" w:hAnsiTheme="minorHAnsi"/>
          <w:sz w:val="28"/>
          <w:szCs w:val="28"/>
        </w:rPr>
      </w:pP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4"/>
      <w:r w:rsidR="00980535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bookmarkEnd w:id="0"/>
      <w:r w:rsidR="003F2756" w:rsidRPr="003F2756">
        <w:rPr>
          <w:rFonts w:asciiTheme="minorHAnsi" w:hAnsiTheme="minorHAnsi"/>
        </w:rPr>
        <w:t xml:space="preserve">    Madame</w:t>
      </w:r>
      <w:r w:rsidR="005C16EC" w:rsidRPr="00750978">
        <w:rPr>
          <w:rFonts w:asciiTheme="minorHAnsi" w:hAnsiTheme="minorHAnsi"/>
          <w:sz w:val="28"/>
          <w:szCs w:val="28"/>
        </w:rPr>
        <w:tab/>
      </w:r>
      <w:r w:rsidR="005C16EC" w:rsidRPr="00750978">
        <w:rPr>
          <w:rFonts w:asciiTheme="minorHAnsi" w:hAnsiTheme="minorHAnsi"/>
          <w:sz w:val="28"/>
          <w:szCs w:val="28"/>
        </w:rPr>
        <w:tab/>
      </w:r>
      <w:r w:rsidRPr="003F2756">
        <w:rPr>
          <w:rFonts w:asciiTheme="minorHAnsi" w:hAnsiTheme="minorHAnsi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5"/>
      <w:r w:rsidR="00980535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bookmarkEnd w:id="1"/>
      <w:r w:rsidR="00980535" w:rsidRPr="003F2756">
        <w:rPr>
          <w:rFonts w:asciiTheme="minorHAnsi" w:hAnsiTheme="minorHAnsi"/>
        </w:rPr>
        <w:t xml:space="preserve"> </w:t>
      </w:r>
      <w:r w:rsidR="003F2756" w:rsidRPr="003F2756">
        <w:rPr>
          <w:rFonts w:asciiTheme="minorHAnsi" w:hAnsiTheme="minorHAnsi"/>
        </w:rPr>
        <w:t xml:space="preserve">Monsieur </w:t>
      </w:r>
    </w:p>
    <w:p w14:paraId="6516B864" w14:textId="77777777" w:rsidR="005C16EC" w:rsidRPr="00750978" w:rsidRDefault="005C16EC" w:rsidP="00204547">
      <w:pPr>
        <w:tabs>
          <w:tab w:val="left" w:pos="9072"/>
        </w:tabs>
        <w:ind w:left="2837" w:hanging="2837"/>
        <w:rPr>
          <w:rFonts w:asciiTheme="minorHAnsi" w:hAnsiTheme="minorHAnsi"/>
          <w:sz w:val="16"/>
          <w:szCs w:val="16"/>
        </w:rPr>
      </w:pPr>
    </w:p>
    <w:p w14:paraId="33ACD176" w14:textId="77777777" w:rsidR="005C16EC" w:rsidRPr="00750978" w:rsidRDefault="005C16EC" w:rsidP="00204547">
      <w:pPr>
        <w:tabs>
          <w:tab w:val="left" w:leader="dot" w:pos="9072"/>
        </w:tabs>
        <w:spacing w:line="360" w:lineRule="auto"/>
        <w:ind w:left="3544" w:hanging="2837"/>
        <w:rPr>
          <w:rFonts w:asciiTheme="minorHAnsi" w:hAnsiTheme="minorHAnsi"/>
        </w:rPr>
      </w:pPr>
      <w:r w:rsidRPr="00750978">
        <w:rPr>
          <w:rFonts w:asciiTheme="minorHAnsi" w:hAnsiTheme="minorHAnsi"/>
        </w:rPr>
        <w:t>Nom :</w:t>
      </w:r>
      <w:r w:rsidR="00204547">
        <w:rPr>
          <w:rFonts w:asciiTheme="minorHAnsi" w:hAnsiTheme="minorHAnsi"/>
        </w:rPr>
        <w:t>………………………………………………..</w:t>
      </w:r>
      <w:r w:rsidRPr="00750978">
        <w:rPr>
          <w:rFonts w:asciiTheme="minorHAnsi" w:hAnsiTheme="minorHAnsi"/>
        </w:rPr>
        <w:tab/>
        <w:t xml:space="preserve"> </w:t>
      </w:r>
    </w:p>
    <w:p w14:paraId="07EC5C62" w14:textId="77777777" w:rsidR="005C16EC" w:rsidRPr="00750978" w:rsidRDefault="005C16EC" w:rsidP="00204547">
      <w:pPr>
        <w:tabs>
          <w:tab w:val="left" w:leader="dot" w:pos="9072"/>
        </w:tabs>
        <w:spacing w:line="360" w:lineRule="auto"/>
        <w:ind w:left="3544" w:hanging="2837"/>
        <w:rPr>
          <w:rFonts w:asciiTheme="minorHAnsi" w:hAnsiTheme="minorHAnsi"/>
        </w:rPr>
      </w:pPr>
      <w:r w:rsidRPr="00750978">
        <w:rPr>
          <w:rFonts w:asciiTheme="minorHAnsi" w:hAnsiTheme="minorHAnsi"/>
        </w:rPr>
        <w:t xml:space="preserve">Prénom : </w:t>
      </w:r>
      <w:r w:rsidR="00204547">
        <w:rPr>
          <w:rFonts w:asciiTheme="minorHAnsi" w:hAnsiTheme="minorHAnsi"/>
        </w:rPr>
        <w:t>………………………………………..</w:t>
      </w:r>
      <w:r w:rsidRPr="00750978">
        <w:rPr>
          <w:rFonts w:asciiTheme="minorHAnsi" w:hAnsiTheme="minorHAnsi"/>
        </w:rPr>
        <w:tab/>
      </w:r>
    </w:p>
    <w:p w14:paraId="11A0DE24" w14:textId="77777777" w:rsidR="005C16EC" w:rsidRPr="00750978" w:rsidRDefault="005C16EC" w:rsidP="00204547">
      <w:pPr>
        <w:tabs>
          <w:tab w:val="left" w:leader="dot" w:pos="9072"/>
        </w:tabs>
        <w:spacing w:line="360" w:lineRule="auto"/>
        <w:ind w:left="3544" w:hanging="2837"/>
        <w:rPr>
          <w:rFonts w:asciiTheme="minorHAnsi" w:hAnsiTheme="minorHAnsi"/>
        </w:rPr>
      </w:pPr>
      <w:r w:rsidRPr="00750978">
        <w:rPr>
          <w:rFonts w:asciiTheme="minorHAnsi" w:hAnsiTheme="minorHAnsi"/>
        </w:rPr>
        <w:t xml:space="preserve">Date de naissance : ……/……/……  </w:t>
      </w:r>
    </w:p>
    <w:p w14:paraId="6376C9F1" w14:textId="77777777" w:rsidR="005C16EC" w:rsidRDefault="003F2756" w:rsidP="00204547">
      <w:pPr>
        <w:tabs>
          <w:tab w:val="left" w:leader="dot" w:pos="9072"/>
        </w:tabs>
        <w:spacing w:line="360" w:lineRule="auto"/>
        <w:ind w:left="3544" w:hanging="283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Adresse complète : </w:t>
      </w:r>
      <w:r w:rsidR="00204547">
        <w:rPr>
          <w:rFonts w:asciiTheme="minorHAnsi" w:hAnsiTheme="minorHAnsi"/>
        </w:rPr>
        <w:t>……………………………</w:t>
      </w:r>
      <w:r w:rsidR="005C16EC" w:rsidRPr="00750978">
        <w:rPr>
          <w:rFonts w:asciiTheme="minorHAnsi" w:hAnsiTheme="minorHAnsi"/>
        </w:rPr>
        <w:tab/>
      </w:r>
    </w:p>
    <w:p w14:paraId="5F2E0B99" w14:textId="77777777" w:rsidR="003F2756" w:rsidRDefault="003F2756" w:rsidP="00204547">
      <w:pPr>
        <w:tabs>
          <w:tab w:val="left" w:leader="dot" w:pos="9072"/>
        </w:tabs>
        <w:spacing w:line="360" w:lineRule="auto"/>
        <w:ind w:left="3544" w:hanging="2837"/>
        <w:rPr>
          <w:rFonts w:asciiTheme="minorHAnsi" w:hAnsiTheme="minorHAnsi"/>
        </w:rPr>
      </w:pPr>
      <w:r>
        <w:rPr>
          <w:rFonts w:asciiTheme="minorHAnsi" w:hAnsiTheme="minorHAnsi"/>
        </w:rPr>
        <w:t>Tél fixe : ………/……../………/………/……….</w:t>
      </w:r>
      <w:r w:rsidR="003A361E">
        <w:rPr>
          <w:rFonts w:asciiTheme="minorHAnsi" w:hAnsiTheme="minorHAnsi"/>
        </w:rPr>
        <w:t xml:space="preserve">       </w:t>
      </w:r>
      <w:r>
        <w:rPr>
          <w:rFonts w:asciiTheme="minorHAnsi" w:hAnsiTheme="minorHAnsi"/>
        </w:rPr>
        <w:t>Tél Portable : ………/……../………/………/……….</w:t>
      </w:r>
    </w:p>
    <w:p w14:paraId="047FDFC0" w14:textId="77777777" w:rsidR="003F2756" w:rsidRDefault="003F2756" w:rsidP="00204547">
      <w:pPr>
        <w:tabs>
          <w:tab w:val="left" w:leader="dot" w:pos="9072"/>
        </w:tabs>
        <w:spacing w:line="360" w:lineRule="auto"/>
        <w:ind w:left="3544" w:hanging="2837"/>
        <w:rPr>
          <w:rFonts w:asciiTheme="minorHAnsi" w:hAnsiTheme="minorHAnsi"/>
        </w:rPr>
      </w:pPr>
      <w:r>
        <w:rPr>
          <w:rFonts w:asciiTheme="minorHAnsi" w:hAnsiTheme="minorHAnsi"/>
        </w:rPr>
        <w:t>Email : …………………………………………………………………………..</w:t>
      </w:r>
    </w:p>
    <w:p w14:paraId="38B78332" w14:textId="77777777" w:rsidR="003F2756" w:rsidRPr="00DE43AA" w:rsidRDefault="003F2756" w:rsidP="003F2756">
      <w:pPr>
        <w:shd w:val="clear" w:color="auto" w:fill="F2940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SITUATION </w:t>
      </w:r>
    </w:p>
    <w:p w14:paraId="7330E2B6" w14:textId="77777777" w:rsidR="003F2756" w:rsidRDefault="003F2756" w:rsidP="003F2756">
      <w:pPr>
        <w:tabs>
          <w:tab w:val="left" w:pos="2243"/>
        </w:tabs>
        <w:rPr>
          <w:rFonts w:asciiTheme="minorHAnsi" w:hAnsiTheme="minorHAnsi"/>
          <w:sz w:val="16"/>
          <w:szCs w:val="16"/>
        </w:rPr>
      </w:pPr>
    </w:p>
    <w:p w14:paraId="3576603F" w14:textId="77777777" w:rsidR="003F2756" w:rsidRDefault="003148B9" w:rsidP="003F2756">
      <w:pPr>
        <w:rPr>
          <w:rFonts w:asciiTheme="minorHAnsi" w:hAnsiTheme="minorHAnsi"/>
        </w:rPr>
      </w:pP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3F2756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 w:rsidR="003F2756">
        <w:rPr>
          <w:rFonts w:asciiTheme="minorHAnsi" w:hAnsiTheme="minorHAnsi"/>
        </w:rPr>
        <w:t xml:space="preserve">  Lycéen 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3F2756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 w:rsidR="003F2756">
        <w:rPr>
          <w:rFonts w:asciiTheme="minorHAnsi" w:hAnsiTheme="minorHAnsi"/>
        </w:rPr>
        <w:t xml:space="preserve"> Etudiant 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3F2756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 w:rsidR="003F2756">
        <w:rPr>
          <w:rFonts w:asciiTheme="minorHAnsi" w:hAnsiTheme="minorHAnsi"/>
        </w:rPr>
        <w:t xml:space="preserve"> Demandeur d’emploi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3F2756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 w:rsidR="003F2756">
        <w:rPr>
          <w:rFonts w:asciiTheme="minorHAnsi" w:hAnsiTheme="minorHAnsi"/>
        </w:rPr>
        <w:t xml:space="preserve"> Autres :………………………………………..</w:t>
      </w:r>
    </w:p>
    <w:p w14:paraId="19571BBE" w14:textId="77777777" w:rsidR="003F2756" w:rsidRDefault="003F2756" w:rsidP="003F2756">
      <w:pPr>
        <w:rPr>
          <w:rFonts w:asciiTheme="minorHAnsi" w:hAnsiTheme="minorHAnsi"/>
        </w:rPr>
      </w:pPr>
    </w:p>
    <w:p w14:paraId="3DD00D1C" w14:textId="77777777" w:rsidR="00427D2C" w:rsidRPr="00DE43AA" w:rsidRDefault="00AA043F" w:rsidP="00427D2C">
      <w:pPr>
        <w:shd w:val="clear" w:color="auto" w:fill="F2940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JE SOUHAITE PARTICIPER A LA COOPERATIVE JEUNESSE </w:t>
      </w:r>
      <w:r w:rsidR="003A361E">
        <w:rPr>
          <w:rFonts w:asciiTheme="minorHAnsi" w:hAnsiTheme="minorHAnsi"/>
          <w:b/>
          <w:sz w:val="28"/>
          <w:szCs w:val="28"/>
        </w:rPr>
        <w:t>EPHEMERE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7193B0C7" w14:textId="77777777" w:rsidR="00AA043F" w:rsidRDefault="00AA043F" w:rsidP="00AA043F">
      <w:pPr>
        <w:rPr>
          <w:rFonts w:asciiTheme="minorHAnsi" w:hAnsiTheme="minorHAnsi"/>
        </w:rPr>
      </w:pPr>
    </w:p>
    <w:p w14:paraId="49F1B8AE" w14:textId="77777777" w:rsidR="00AA043F" w:rsidRDefault="003148B9" w:rsidP="00AA043F">
      <w:pPr>
        <w:ind w:firstLine="709"/>
        <w:rPr>
          <w:rFonts w:asciiTheme="minorHAnsi" w:hAnsiTheme="minorHAnsi"/>
        </w:rPr>
      </w:pP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AA043F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 w:rsidR="00AA043F">
        <w:rPr>
          <w:rFonts w:asciiTheme="minorHAnsi" w:hAnsiTheme="minorHAnsi"/>
        </w:rPr>
        <w:t xml:space="preserve">  oui </w:t>
      </w:r>
      <w:r w:rsidR="00AA043F">
        <w:rPr>
          <w:rFonts w:asciiTheme="minorHAnsi" w:hAnsiTheme="minorHAnsi"/>
        </w:rPr>
        <w:tab/>
        <w:t xml:space="preserve">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AA043F"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 w:rsidR="00AA043F">
        <w:rPr>
          <w:rFonts w:asciiTheme="minorHAnsi" w:hAnsiTheme="minorHAnsi"/>
        </w:rPr>
        <w:t xml:space="preserve"> non </w:t>
      </w:r>
    </w:p>
    <w:p w14:paraId="5946C4C0" w14:textId="77777777" w:rsidR="003F2756" w:rsidRDefault="003F2756" w:rsidP="0095177A">
      <w:pPr>
        <w:widowControl w:val="0"/>
        <w:rPr>
          <w:rFonts w:asciiTheme="minorHAnsi" w:hAnsiTheme="minorHAnsi"/>
          <w:b/>
          <w:color w:val="31849B"/>
        </w:rPr>
      </w:pPr>
    </w:p>
    <w:p w14:paraId="0AF6D5EA" w14:textId="77777777" w:rsidR="00AA043F" w:rsidRPr="00DE43AA" w:rsidRDefault="00AA043F" w:rsidP="00AA043F">
      <w:pPr>
        <w:shd w:val="clear" w:color="auto" w:fill="F2940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MES DISPONIBILITES </w:t>
      </w:r>
    </w:p>
    <w:p w14:paraId="5706FC0B" w14:textId="77777777" w:rsidR="00AA043F" w:rsidRPr="003A361E" w:rsidRDefault="00AA043F" w:rsidP="00AB234F">
      <w:pPr>
        <w:rPr>
          <w:rFonts w:asciiTheme="minorHAnsi" w:hAnsiTheme="minorHAnsi"/>
          <w:sz w:val="16"/>
          <w:szCs w:val="16"/>
        </w:rPr>
        <w:sectPr w:rsidR="00AA043F" w:rsidRPr="003A361E" w:rsidSect="009F0E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709" w:footer="242" w:gutter="0"/>
          <w:cols w:space="708"/>
          <w:titlePg/>
          <w:docGrid w:linePitch="360"/>
        </w:sectPr>
      </w:pPr>
    </w:p>
    <w:p w14:paraId="3344D5E6" w14:textId="77777777" w:rsidR="003A361E" w:rsidRPr="00AA043F" w:rsidRDefault="003A361E" w:rsidP="00AB234F">
      <w:pPr>
        <w:rPr>
          <w:rFonts w:asciiTheme="minorHAnsi" w:hAnsiTheme="minorHAnsi"/>
        </w:rPr>
      </w:pPr>
    </w:p>
    <w:p w14:paraId="72CEA6C7" w14:textId="02F7BE46" w:rsidR="00AA043F" w:rsidRDefault="00AA043F" w:rsidP="00AA043F">
      <w:pPr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Semaine 2</w:t>
      </w:r>
      <w:r w:rsidR="00E34C95">
        <w:rPr>
          <w:rFonts w:asciiTheme="minorHAnsi" w:hAnsiTheme="minorHAnsi"/>
        </w:rPr>
        <w:t>7</w:t>
      </w:r>
      <w:r>
        <w:rPr>
          <w:rFonts w:asciiTheme="minorHAnsi" w:hAnsiTheme="minorHAnsi"/>
        </w:rPr>
        <w:t xml:space="preserve"> :     </w:t>
      </w:r>
      <w:r w:rsidR="003148B9"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="003148B9"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 oui   </w:t>
      </w:r>
      <w:r w:rsidR="003148B9"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="003148B9"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non </w:t>
      </w:r>
    </w:p>
    <w:p w14:paraId="7CE11268" w14:textId="635D9EBF" w:rsidR="00ED6896" w:rsidRPr="00AA043F" w:rsidRDefault="00ED6896" w:rsidP="00ED6896">
      <w:pPr>
        <w:ind w:firstLine="709"/>
        <w:rPr>
          <w:rFonts w:asciiTheme="minorHAnsi" w:hAnsiTheme="minorHAnsi"/>
        </w:rPr>
      </w:pPr>
      <w:r w:rsidRPr="00AA043F">
        <w:rPr>
          <w:rFonts w:asciiTheme="minorHAnsi" w:hAnsiTheme="minorHAnsi"/>
        </w:rPr>
        <w:t xml:space="preserve">Semaine </w:t>
      </w:r>
      <w:r w:rsidR="003A361E">
        <w:rPr>
          <w:rFonts w:asciiTheme="minorHAnsi" w:hAnsiTheme="minorHAnsi"/>
        </w:rPr>
        <w:t>2</w:t>
      </w:r>
      <w:r w:rsidR="00E34C95">
        <w:rPr>
          <w:rFonts w:asciiTheme="minorHAnsi" w:hAnsiTheme="minorHAnsi"/>
        </w:rPr>
        <w:t>8</w:t>
      </w:r>
      <w:r w:rsidRPr="00AA043F">
        <w:rPr>
          <w:rFonts w:asciiTheme="minorHAnsi" w:hAnsiTheme="minorHAnsi"/>
        </w:rPr>
        <w:t xml:space="preserve"> :     </w:t>
      </w:r>
      <w:r w:rsidR="003148B9" w:rsidRPr="00AA043F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AA043F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="003148B9" w:rsidRPr="00AA043F">
        <w:rPr>
          <w:rFonts w:asciiTheme="minorHAnsi" w:hAnsiTheme="minorHAnsi"/>
        </w:rPr>
        <w:fldChar w:fldCharType="end"/>
      </w:r>
      <w:r w:rsidRPr="00AA043F">
        <w:rPr>
          <w:rFonts w:asciiTheme="minorHAnsi" w:hAnsiTheme="minorHAnsi"/>
        </w:rPr>
        <w:t xml:space="preserve">  oui   </w:t>
      </w:r>
      <w:r w:rsidR="003148B9" w:rsidRPr="00AA043F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AA043F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="003148B9" w:rsidRPr="00AA043F">
        <w:rPr>
          <w:rFonts w:asciiTheme="minorHAnsi" w:hAnsiTheme="minorHAnsi"/>
        </w:rPr>
        <w:fldChar w:fldCharType="end"/>
      </w:r>
      <w:r w:rsidRPr="00AA043F">
        <w:rPr>
          <w:rFonts w:asciiTheme="minorHAnsi" w:hAnsiTheme="minorHAnsi"/>
        </w:rPr>
        <w:t xml:space="preserve"> non </w:t>
      </w:r>
    </w:p>
    <w:p w14:paraId="618C1232" w14:textId="435384E5" w:rsidR="00AA043F" w:rsidRDefault="00AA043F" w:rsidP="00AA043F">
      <w:pPr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Semaine </w:t>
      </w:r>
      <w:r w:rsidR="00E34C95">
        <w:rPr>
          <w:rFonts w:asciiTheme="minorHAnsi" w:hAnsiTheme="minorHAnsi"/>
        </w:rPr>
        <w:t>29</w:t>
      </w:r>
      <w:r>
        <w:rPr>
          <w:rFonts w:asciiTheme="minorHAnsi" w:hAnsiTheme="minorHAnsi"/>
        </w:rPr>
        <w:t xml:space="preserve"> :     </w:t>
      </w:r>
      <w:r w:rsidR="003148B9"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="003148B9"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 oui   </w:t>
      </w:r>
      <w:r w:rsidR="003148B9"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="003148B9"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non </w:t>
      </w:r>
    </w:p>
    <w:p w14:paraId="55A2F017" w14:textId="77777777" w:rsidR="00ED6896" w:rsidRDefault="00ED6896" w:rsidP="00AA043F">
      <w:pPr>
        <w:ind w:firstLine="709"/>
        <w:rPr>
          <w:rFonts w:asciiTheme="minorHAnsi" w:hAnsiTheme="minorHAnsi"/>
        </w:rPr>
      </w:pPr>
    </w:p>
    <w:p w14:paraId="66E179B8" w14:textId="77777777" w:rsidR="003A361E" w:rsidRDefault="003A361E" w:rsidP="00AA043F">
      <w:pPr>
        <w:ind w:firstLine="709"/>
        <w:rPr>
          <w:rFonts w:asciiTheme="minorHAnsi" w:hAnsiTheme="minorHAnsi"/>
        </w:rPr>
      </w:pPr>
    </w:p>
    <w:p w14:paraId="7307801A" w14:textId="77777777" w:rsidR="003A361E" w:rsidRDefault="003A361E" w:rsidP="00ED6896">
      <w:pPr>
        <w:ind w:firstLine="709"/>
        <w:rPr>
          <w:rFonts w:asciiTheme="minorHAnsi" w:hAnsiTheme="minorHAnsi"/>
        </w:rPr>
      </w:pPr>
    </w:p>
    <w:p w14:paraId="42B0EAF3" w14:textId="02F7FF3C" w:rsidR="00AB234F" w:rsidRDefault="00AB234F" w:rsidP="00AB234F">
      <w:pPr>
        <w:ind w:firstLine="709"/>
        <w:rPr>
          <w:rFonts w:asciiTheme="minorHAnsi" w:hAnsiTheme="minorHAnsi"/>
        </w:rPr>
      </w:pPr>
      <w:r w:rsidRPr="00AA043F">
        <w:rPr>
          <w:rFonts w:asciiTheme="minorHAnsi" w:hAnsiTheme="minorHAnsi"/>
        </w:rPr>
        <w:t xml:space="preserve">Semaine </w:t>
      </w:r>
      <w:r>
        <w:rPr>
          <w:rFonts w:asciiTheme="minorHAnsi" w:hAnsiTheme="minorHAnsi"/>
        </w:rPr>
        <w:t>3</w:t>
      </w:r>
      <w:r w:rsidR="00E34C95">
        <w:rPr>
          <w:rFonts w:asciiTheme="minorHAnsi" w:hAnsiTheme="minorHAnsi"/>
        </w:rPr>
        <w:t>0</w:t>
      </w:r>
      <w:r w:rsidRPr="00AA043F">
        <w:rPr>
          <w:rFonts w:asciiTheme="minorHAnsi" w:hAnsiTheme="minorHAnsi"/>
        </w:rPr>
        <w:t xml:space="preserve"> :     </w:t>
      </w:r>
      <w:r w:rsidRPr="00AA043F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AA043F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AA043F">
        <w:rPr>
          <w:rFonts w:asciiTheme="minorHAnsi" w:hAnsiTheme="minorHAnsi"/>
        </w:rPr>
        <w:fldChar w:fldCharType="end"/>
      </w:r>
      <w:r w:rsidRPr="00AA043F">
        <w:rPr>
          <w:rFonts w:asciiTheme="minorHAnsi" w:hAnsiTheme="minorHAnsi"/>
        </w:rPr>
        <w:t xml:space="preserve">  oui   </w:t>
      </w:r>
      <w:r w:rsidRPr="00AA043F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AA043F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AA043F">
        <w:rPr>
          <w:rFonts w:asciiTheme="minorHAnsi" w:hAnsiTheme="minorHAnsi"/>
        </w:rPr>
        <w:fldChar w:fldCharType="end"/>
      </w:r>
      <w:r w:rsidRPr="00AA043F">
        <w:rPr>
          <w:rFonts w:asciiTheme="minorHAnsi" w:hAnsiTheme="minorHAnsi"/>
        </w:rPr>
        <w:t xml:space="preserve"> non</w:t>
      </w:r>
      <w:r>
        <w:rPr>
          <w:rFonts w:asciiTheme="minorHAnsi" w:hAnsiTheme="minorHAnsi"/>
        </w:rPr>
        <w:t xml:space="preserve"> </w:t>
      </w:r>
    </w:p>
    <w:p w14:paraId="18323988" w14:textId="580AA9A9" w:rsidR="00AB234F" w:rsidRDefault="00AB234F" w:rsidP="00AB234F">
      <w:pPr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Semaine 3</w:t>
      </w:r>
      <w:r w:rsidR="00E34C95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 :   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 oui 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non </w:t>
      </w:r>
    </w:p>
    <w:p w14:paraId="01CA53BE" w14:textId="3D0FE811" w:rsidR="003A361E" w:rsidRDefault="00AB234F" w:rsidP="00ED6896">
      <w:pPr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Semaine 3</w:t>
      </w:r>
      <w:r w:rsidR="00E34C95">
        <w:rPr>
          <w:rFonts w:asciiTheme="minorHAnsi" w:hAnsiTheme="minorHAnsi"/>
        </w:rPr>
        <w:t>2</w:t>
      </w:r>
      <w:r>
        <w:rPr>
          <w:rFonts w:asciiTheme="minorHAnsi" w:hAnsiTheme="minorHAnsi"/>
        </w:rPr>
        <w:t xml:space="preserve"> :    </w:t>
      </w:r>
      <w:r w:rsidRPr="00AB234F">
        <w:rPr>
          <w:rFonts w:asciiTheme="minorHAnsi" w:hAnsiTheme="minorHAnsi"/>
        </w:rPr>
        <w:t xml:space="preserve">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 oui   </w:t>
      </w:r>
      <w:r w:rsidRPr="003F2756">
        <w:rPr>
          <w:rFonts w:asciiTheme="minorHAnsi" w:hAnsiTheme="minorHAnsi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F2756">
        <w:rPr>
          <w:rFonts w:asciiTheme="minorHAnsi" w:hAnsiTheme="minorHAnsi"/>
        </w:rPr>
        <w:instrText xml:space="preserve"> FORMCHECKBOX </w:instrText>
      </w:r>
      <w:r w:rsidR="00E34C95">
        <w:rPr>
          <w:rFonts w:asciiTheme="minorHAnsi" w:hAnsiTheme="minorHAnsi"/>
        </w:rPr>
      </w:r>
      <w:r w:rsidR="00E34C95">
        <w:rPr>
          <w:rFonts w:asciiTheme="minorHAnsi" w:hAnsiTheme="minorHAnsi"/>
        </w:rPr>
        <w:fldChar w:fldCharType="separate"/>
      </w:r>
      <w:r w:rsidRPr="003F2756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non</w:t>
      </w:r>
    </w:p>
    <w:p w14:paraId="70807C53" w14:textId="77777777" w:rsidR="003A361E" w:rsidRDefault="003A361E" w:rsidP="00AA043F">
      <w:pPr>
        <w:rPr>
          <w:rFonts w:asciiTheme="minorHAnsi" w:hAnsiTheme="minorHAnsi"/>
        </w:rPr>
      </w:pPr>
    </w:p>
    <w:p w14:paraId="0C2E7D8F" w14:textId="77777777" w:rsidR="003A361E" w:rsidRDefault="003A361E" w:rsidP="00AA043F">
      <w:pPr>
        <w:rPr>
          <w:rFonts w:asciiTheme="minorHAnsi" w:hAnsiTheme="minorHAnsi"/>
        </w:rPr>
        <w:sectPr w:rsidR="003A361E" w:rsidSect="00AA043F">
          <w:type w:val="continuous"/>
          <w:pgSz w:w="11906" w:h="16838"/>
          <w:pgMar w:top="1417" w:right="1417" w:bottom="1417" w:left="1417" w:header="709" w:footer="242" w:gutter="0"/>
          <w:cols w:num="2" w:space="708"/>
          <w:titlePg/>
          <w:docGrid w:linePitch="360"/>
        </w:sectPr>
      </w:pPr>
    </w:p>
    <w:p w14:paraId="6E937EBC" w14:textId="77777777" w:rsidR="005C16EC" w:rsidRPr="00DE43AA" w:rsidRDefault="009F0E20" w:rsidP="00135B04">
      <w:pPr>
        <w:shd w:val="clear" w:color="auto" w:fill="F29400"/>
        <w:ind w:left="-70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CE PROJET M’INTERESSE POUR 3 RAISONS :</w:t>
      </w:r>
    </w:p>
    <w:p w14:paraId="2B71DD72" w14:textId="77777777" w:rsidR="009F0E20" w:rsidRPr="003A361E" w:rsidRDefault="009F0E20" w:rsidP="005C16EC">
      <w:pPr>
        <w:rPr>
          <w:rFonts w:asciiTheme="minorHAnsi" w:hAnsiTheme="minorHAnsi"/>
          <w:sz w:val="16"/>
          <w:szCs w:val="16"/>
        </w:rPr>
      </w:pPr>
    </w:p>
    <w:p w14:paraId="4A492EA9" w14:textId="77777777" w:rsidR="005C16EC" w:rsidRPr="00750978" w:rsidRDefault="009F0E20" w:rsidP="005C16EC">
      <w:pPr>
        <w:rPr>
          <w:rFonts w:asciiTheme="minorHAnsi" w:hAnsiTheme="minorHAnsi"/>
        </w:rPr>
      </w:pPr>
      <w:r>
        <w:rPr>
          <w:rFonts w:asciiTheme="minorHAnsi" w:hAnsiTheme="minorHAnsi"/>
        </w:rPr>
        <w:t>1 :……………………………………………………………………………………………………………………………………………2 :……………………………………………………………………………………………………………………………………………2 :……………………………………………………………………………………………………………………………………………</w:t>
      </w:r>
    </w:p>
    <w:p w14:paraId="748FF7D6" w14:textId="77777777" w:rsidR="005C16EC" w:rsidRDefault="005C16EC" w:rsidP="005C16EC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18"/>
          <w:szCs w:val="18"/>
        </w:rPr>
      </w:pPr>
    </w:p>
    <w:p w14:paraId="5223C2E7" w14:textId="77777777" w:rsidR="00427D2C" w:rsidRPr="00DE43AA" w:rsidRDefault="00427D2C" w:rsidP="00135B04">
      <w:pPr>
        <w:shd w:val="clear" w:color="auto" w:fill="F29400"/>
        <w:ind w:left="-70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SIGNATURES </w:t>
      </w:r>
    </w:p>
    <w:p w14:paraId="40F902FE" w14:textId="77777777" w:rsidR="00427D2C" w:rsidRDefault="00427D2C" w:rsidP="00427D2C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  <w:szCs w:val="20"/>
        </w:rPr>
      </w:pPr>
    </w:p>
    <w:p w14:paraId="2BF49368" w14:textId="77777777" w:rsidR="009F0E20" w:rsidRPr="00750978" w:rsidRDefault="009F0E20" w:rsidP="009F0E20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  <w:szCs w:val="20"/>
        </w:rPr>
      </w:pPr>
      <w:r w:rsidRPr="00750978">
        <w:rPr>
          <w:rFonts w:asciiTheme="minorHAnsi" w:hAnsiTheme="minorHAnsi" w:cs="Arial"/>
          <w:color w:val="000000"/>
          <w:sz w:val="20"/>
          <w:szCs w:val="20"/>
        </w:rPr>
        <w:t>Fait à ……………………………, le…………………………….</w:t>
      </w:r>
    </w:p>
    <w:p w14:paraId="60C7BB0C" w14:textId="77777777" w:rsidR="009F0E20" w:rsidRPr="009F0E20" w:rsidRDefault="009F0E20" w:rsidP="009F0E20">
      <w:pPr>
        <w:widowControl w:val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           Signature ,</w:t>
      </w:r>
    </w:p>
    <w:p w14:paraId="695F9306" w14:textId="77777777" w:rsidR="00427D2C" w:rsidRPr="003A361E" w:rsidRDefault="00427D2C" w:rsidP="00427D2C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</w:p>
    <w:sectPr w:rsidR="00427D2C" w:rsidRPr="003A361E" w:rsidSect="000F717B">
      <w:type w:val="continuous"/>
      <w:pgSz w:w="11906" w:h="16838"/>
      <w:pgMar w:top="1417" w:right="1417" w:bottom="1417" w:left="1417" w:header="709" w:footer="2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3372" w14:textId="77777777" w:rsidR="00AA043F" w:rsidRDefault="00AA043F" w:rsidP="00750978">
      <w:r>
        <w:separator/>
      </w:r>
    </w:p>
  </w:endnote>
  <w:endnote w:type="continuationSeparator" w:id="0">
    <w:p w14:paraId="6DE281FA" w14:textId="77777777" w:rsidR="00AA043F" w:rsidRDefault="00AA043F" w:rsidP="0075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DCA69" w14:textId="77777777" w:rsidR="00AA043F" w:rsidRDefault="00AA04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9B03" w14:textId="77777777" w:rsidR="00AA043F" w:rsidRDefault="00AA043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D1E20" w14:textId="77777777" w:rsidR="00AA043F" w:rsidRPr="00750978" w:rsidRDefault="00AA043F" w:rsidP="00750978">
    <w:pPr>
      <w:ind w:left="-113" w:right="-1134" w:hanging="1021"/>
      <w:jc w:val="center"/>
      <w:rPr>
        <w:rFonts w:ascii="Calibri" w:hAnsi="Calibri"/>
        <w:sz w:val="18"/>
        <w:szCs w:val="18"/>
      </w:rPr>
    </w:pPr>
    <w:r w:rsidRPr="00750978">
      <w:rPr>
        <w:rFonts w:ascii="Calibri" w:hAnsi="Calibri"/>
        <w:sz w:val="18"/>
        <w:szCs w:val="18"/>
      </w:rPr>
      <w:t xml:space="preserve">1 rue de la Corniche de Pail </w:t>
    </w:r>
    <w:r>
      <w:rPr>
        <w:rFonts w:ascii="Calibri" w:hAnsi="Calibri"/>
        <w:sz w:val="18"/>
        <w:szCs w:val="18"/>
      </w:rPr>
      <w:t xml:space="preserve">- Pré en Pail </w:t>
    </w:r>
    <w:r w:rsidRPr="00750978">
      <w:rPr>
        <w:rFonts w:ascii="Calibri" w:hAnsi="Calibri"/>
        <w:sz w:val="18"/>
        <w:szCs w:val="18"/>
      </w:rPr>
      <w:t>53140 PRE EN PAIL SAINT SAMSON</w:t>
    </w:r>
  </w:p>
  <w:p w14:paraId="33298279" w14:textId="77777777" w:rsidR="00AA043F" w:rsidRPr="00750978" w:rsidRDefault="00AA043F" w:rsidP="00750978">
    <w:pPr>
      <w:pStyle w:val="Pieddepage"/>
      <w:jc w:val="center"/>
      <w:rPr>
        <w:sz w:val="18"/>
        <w:szCs w:val="18"/>
      </w:rPr>
    </w:pPr>
    <w:r w:rsidRPr="00750978">
      <w:rPr>
        <w:rFonts w:ascii="Calibri" w:hAnsi="Calibri"/>
        <w:sz w:val="18"/>
        <w:szCs w:val="18"/>
      </w:rPr>
      <w:t xml:space="preserve">02 43 30 11 11 -  </w:t>
    </w:r>
    <w:hyperlink r:id="rId1" w:history="1">
      <w:r w:rsidRPr="00750978">
        <w:rPr>
          <w:rStyle w:val="Lienhypertexte"/>
          <w:rFonts w:ascii="Calibri" w:hAnsi="Calibri"/>
          <w:color w:val="auto"/>
          <w:sz w:val="18"/>
          <w:szCs w:val="18"/>
          <w:u w:val="none"/>
        </w:rPr>
        <w:t>accueil@cc-montdesavaloirs.fr</w:t>
      </w:r>
    </w:hyperlink>
    <w:r w:rsidRPr="00750978">
      <w:rPr>
        <w:rFonts w:ascii="Calibri" w:hAnsi="Calibri"/>
        <w:sz w:val="18"/>
        <w:szCs w:val="18"/>
      </w:rPr>
      <w:t xml:space="preserve"> - </w:t>
    </w:r>
    <w:hyperlink r:id="rId2" w:history="1">
      <w:r w:rsidRPr="00750978">
        <w:rPr>
          <w:rStyle w:val="Lienhypertexte"/>
          <w:rFonts w:ascii="Calibri" w:hAnsi="Calibri"/>
          <w:color w:val="auto"/>
          <w:sz w:val="18"/>
          <w:szCs w:val="18"/>
          <w:u w:val="none"/>
        </w:rPr>
        <w:t>www.cc-montdesavaloirs.fr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7E106" w14:textId="77777777" w:rsidR="00AA043F" w:rsidRDefault="00AA043F" w:rsidP="00750978">
      <w:r>
        <w:separator/>
      </w:r>
    </w:p>
  </w:footnote>
  <w:footnote w:type="continuationSeparator" w:id="0">
    <w:p w14:paraId="45518FB3" w14:textId="77777777" w:rsidR="00AA043F" w:rsidRDefault="00AA043F" w:rsidP="00750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3281" w14:textId="77777777" w:rsidR="00AA043F" w:rsidRDefault="00AA04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4C40B" w14:textId="77777777" w:rsidR="00AA043F" w:rsidRDefault="00AA04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70F4" w14:textId="77777777" w:rsidR="00AA043F" w:rsidRDefault="00AA043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6EC"/>
    <w:rsid w:val="00061B3B"/>
    <w:rsid w:val="00091A2D"/>
    <w:rsid w:val="000D38EE"/>
    <w:rsid w:val="000F717B"/>
    <w:rsid w:val="00111C76"/>
    <w:rsid w:val="00135B04"/>
    <w:rsid w:val="00147DA2"/>
    <w:rsid w:val="001B0F73"/>
    <w:rsid w:val="00204547"/>
    <w:rsid w:val="002769DC"/>
    <w:rsid w:val="00285DB4"/>
    <w:rsid w:val="002A35C7"/>
    <w:rsid w:val="002C1186"/>
    <w:rsid w:val="002C1450"/>
    <w:rsid w:val="002C320A"/>
    <w:rsid w:val="003148B9"/>
    <w:rsid w:val="00384650"/>
    <w:rsid w:val="003A361E"/>
    <w:rsid w:val="003F2756"/>
    <w:rsid w:val="00427D2C"/>
    <w:rsid w:val="00480FD3"/>
    <w:rsid w:val="00521B49"/>
    <w:rsid w:val="005C16EC"/>
    <w:rsid w:val="005C2B24"/>
    <w:rsid w:val="00601538"/>
    <w:rsid w:val="006F6C78"/>
    <w:rsid w:val="00750978"/>
    <w:rsid w:val="007C1D78"/>
    <w:rsid w:val="008152C0"/>
    <w:rsid w:val="00844051"/>
    <w:rsid w:val="008467CB"/>
    <w:rsid w:val="0095177A"/>
    <w:rsid w:val="00980535"/>
    <w:rsid w:val="009859C3"/>
    <w:rsid w:val="009F0E20"/>
    <w:rsid w:val="00A31378"/>
    <w:rsid w:val="00A440F3"/>
    <w:rsid w:val="00AA043F"/>
    <w:rsid w:val="00AB234F"/>
    <w:rsid w:val="00B412CF"/>
    <w:rsid w:val="00B70A5C"/>
    <w:rsid w:val="00BE3C79"/>
    <w:rsid w:val="00BF3C98"/>
    <w:rsid w:val="00C95225"/>
    <w:rsid w:val="00D82791"/>
    <w:rsid w:val="00D86362"/>
    <w:rsid w:val="00DA1214"/>
    <w:rsid w:val="00DE43AA"/>
    <w:rsid w:val="00E05000"/>
    <w:rsid w:val="00E34C95"/>
    <w:rsid w:val="00E40811"/>
    <w:rsid w:val="00E85E4C"/>
    <w:rsid w:val="00EB5086"/>
    <w:rsid w:val="00EC74AB"/>
    <w:rsid w:val="00ED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#7d7d7d"/>
    </o:shapedefaults>
    <o:shapelayout v:ext="edit">
      <o:idmap v:ext="edit" data="1"/>
    </o:shapelayout>
  </w:shapeDefaults>
  <w:decimalSymbol w:val=","/>
  <w:listSeparator w:val=";"/>
  <w14:docId w14:val="1B8B53BD"/>
  <w15:docId w15:val="{174986A0-5453-49EF-87DA-E3F0CAED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6EC"/>
    <w:pPr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5C16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16EC"/>
    <w:rPr>
      <w:rFonts w:ascii="Trebuchet MS" w:eastAsia="Times New Roman" w:hAnsi="Trebuchet MS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C16EC"/>
    <w:pPr>
      <w:ind w:left="708"/>
    </w:pPr>
  </w:style>
  <w:style w:type="character" w:styleId="Lienhypertexte">
    <w:name w:val="Hyperlink"/>
    <w:basedOn w:val="Policepardfaut"/>
    <w:uiPriority w:val="99"/>
    <w:rsid w:val="005C16E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16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6EC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509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50978"/>
    <w:rPr>
      <w:rFonts w:ascii="Trebuchet MS" w:eastAsia="Times New Roman" w:hAnsi="Trebuchet MS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-montdesavaloirs.fr" TargetMode="External"/><Relationship Id="rId1" Type="http://schemas.openxmlformats.org/officeDocument/2006/relationships/hyperlink" Target="mailto:accueil@cc-montdesavaloir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jeunesse2</dc:creator>
  <cp:keywords/>
  <dc:description/>
  <cp:lastModifiedBy>Nathalie Renard</cp:lastModifiedBy>
  <cp:revision>7</cp:revision>
  <cp:lastPrinted>2020-02-17T14:03:00Z</cp:lastPrinted>
  <dcterms:created xsi:type="dcterms:W3CDTF">2019-03-05T10:26:00Z</dcterms:created>
  <dcterms:modified xsi:type="dcterms:W3CDTF">2022-05-11T13:25:00Z</dcterms:modified>
</cp:coreProperties>
</file>